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50F0" w14:textId="77777777" w:rsidR="004523A1" w:rsidRDefault="004523A1">
      <w:pPr>
        <w:rPr>
          <w:rFonts w:hint="eastAsia"/>
        </w:rPr>
      </w:pPr>
      <w:r>
        <w:rPr>
          <w:rFonts w:hint="eastAsia"/>
        </w:rPr>
        <w:t>快的拼音怎么拼写</w:t>
      </w:r>
    </w:p>
    <w:p w14:paraId="0EF3D851" w14:textId="77777777" w:rsidR="004523A1" w:rsidRDefault="004523A1">
      <w:pPr>
        <w:rPr>
          <w:rFonts w:hint="eastAsia"/>
        </w:rPr>
      </w:pPr>
      <w:r>
        <w:rPr>
          <w:rFonts w:hint="eastAsia"/>
        </w:rPr>
        <w:t>在汉语拼音系统中，“快”的拼音是“kuài”。汉语拼音是一套官方发布的拉丁字母标记法，用来标注现代标准汉语（普通话）的发音。它不仅是中国小学生学习汉字和汉语发音的基础工具，也是外国友人学习中文时的重要辅助手段。因此，正确地掌握每个汉字的拼音对于语言学习者来说至关重要。</w:t>
      </w:r>
    </w:p>
    <w:p w14:paraId="0FCE9B1E" w14:textId="77777777" w:rsidR="004523A1" w:rsidRDefault="004523A1">
      <w:pPr>
        <w:rPr>
          <w:rFonts w:hint="eastAsia"/>
        </w:rPr>
      </w:pPr>
    </w:p>
    <w:p w14:paraId="16139E8A" w14:textId="77777777" w:rsidR="004523A1" w:rsidRDefault="004523A1">
      <w:pPr>
        <w:rPr>
          <w:rFonts w:hint="eastAsia"/>
        </w:rPr>
      </w:pPr>
      <w:r>
        <w:rPr>
          <w:rFonts w:hint="eastAsia"/>
        </w:rPr>
        <w:t>了解声母与韵母</w:t>
      </w:r>
    </w:p>
    <w:p w14:paraId="25183951" w14:textId="77777777" w:rsidR="004523A1" w:rsidRDefault="004523A1">
      <w:pPr>
        <w:rPr>
          <w:rFonts w:hint="eastAsia"/>
        </w:rPr>
      </w:pPr>
      <w:r>
        <w:rPr>
          <w:rFonts w:hint="eastAsia"/>
        </w:rPr>
        <w:t>要准确写出“快”的拼音，首先需要了解汉语拼音的基本组成部分：声母和韵母。“快”字的声母是“k”，属于清辅音，发音时气流通过口腔受阻后突然释放；而韵母则是“uài”，由介音“u”和主要元音“ai”构成。当我们把声母和韵母结合在一起时，就得到了完整的拼音形式“kuài”。</w:t>
      </w:r>
    </w:p>
    <w:p w14:paraId="30010154" w14:textId="77777777" w:rsidR="004523A1" w:rsidRDefault="004523A1">
      <w:pPr>
        <w:rPr>
          <w:rFonts w:hint="eastAsia"/>
        </w:rPr>
      </w:pPr>
    </w:p>
    <w:p w14:paraId="63FE1614" w14:textId="77777777" w:rsidR="004523A1" w:rsidRDefault="004523A1">
      <w:pPr>
        <w:rPr>
          <w:rFonts w:hint="eastAsia"/>
        </w:rPr>
      </w:pPr>
      <w:r>
        <w:rPr>
          <w:rFonts w:hint="eastAsia"/>
        </w:rPr>
        <w:t>声调的重要性</w:t>
      </w:r>
    </w:p>
    <w:p w14:paraId="4FAB971D" w14:textId="77777777" w:rsidR="004523A1" w:rsidRDefault="004523A1">
      <w:pPr>
        <w:rPr>
          <w:rFonts w:hint="eastAsia"/>
        </w:rPr>
      </w:pPr>
      <w:r>
        <w:rPr>
          <w:rFonts w:hint="eastAsia"/>
        </w:rPr>
        <w:t>除了声母和韵母之外，声调也是汉语拼音不可或缺的一部分。“快”的声调是第四声，用数字4表示，或者是在韵母上加上向下的声调符号“`”。声调的变化可以改变一个词的意思，在某些情况下，即使发音相似但声调不同也可能导致完全不同的含义。例如，“买”（mǎi）和“卖”（mài），虽然都是第三声，但是声调的不同使得这两个字代表了相反的行为。</w:t>
      </w:r>
    </w:p>
    <w:p w14:paraId="648D5B70" w14:textId="77777777" w:rsidR="004523A1" w:rsidRDefault="004523A1">
      <w:pPr>
        <w:rPr>
          <w:rFonts w:hint="eastAsia"/>
        </w:rPr>
      </w:pPr>
    </w:p>
    <w:p w14:paraId="14915ADE" w14:textId="77777777" w:rsidR="004523A1" w:rsidRDefault="004523A1">
      <w:pPr>
        <w:rPr>
          <w:rFonts w:hint="eastAsia"/>
        </w:rPr>
      </w:pPr>
      <w:r>
        <w:rPr>
          <w:rFonts w:hint="eastAsia"/>
        </w:rPr>
        <w:t>实际应用中的拼音</w:t>
      </w:r>
    </w:p>
    <w:p w14:paraId="41546C3F" w14:textId="77777777" w:rsidR="004523A1" w:rsidRDefault="004523A1">
      <w:pPr>
        <w:rPr>
          <w:rFonts w:hint="eastAsia"/>
        </w:rPr>
      </w:pPr>
      <w:r>
        <w:rPr>
          <w:rFonts w:hint="eastAsia"/>
        </w:rPr>
        <w:t>在日常生活中，我们经常可以在各种场合看到或听到“快”的拼音。比如，在教科书中，为了帮助初学者更好地理解汉字发音，通常会在汉字旁边标注出相应的拼音。在电子设备如手机、电脑上的输入法中，人们也会使用拼音来输入汉字。当用户打出“kuài”这个拼音时，系统会自动弹出与之对应的多个汉字供选择，其中就包括了“快”。</w:t>
      </w:r>
    </w:p>
    <w:p w14:paraId="71FAD97E" w14:textId="77777777" w:rsidR="004523A1" w:rsidRDefault="004523A1">
      <w:pPr>
        <w:rPr>
          <w:rFonts w:hint="eastAsia"/>
        </w:rPr>
      </w:pPr>
    </w:p>
    <w:p w14:paraId="47289439" w14:textId="77777777" w:rsidR="004523A1" w:rsidRDefault="004523A1">
      <w:pPr>
        <w:rPr>
          <w:rFonts w:hint="eastAsia"/>
        </w:rPr>
      </w:pPr>
      <w:r>
        <w:rPr>
          <w:rFonts w:hint="eastAsia"/>
        </w:rPr>
        <w:t>最后的总结</w:t>
      </w:r>
    </w:p>
    <w:p w14:paraId="5CC00CF9" w14:textId="77777777" w:rsidR="004523A1" w:rsidRDefault="004523A1">
      <w:pPr>
        <w:rPr>
          <w:rFonts w:hint="eastAsia"/>
        </w:rPr>
      </w:pPr>
      <w:r>
        <w:rPr>
          <w:rFonts w:hint="eastAsia"/>
        </w:rPr>
        <w:t>“快”的拼音是“kuài”，包含了声母“k”，韵母“uài”，以及第四声的声调。学习正确的拼音拼写不仅能帮助我们更准确地读出汉字，而且有助于提高中文交流的能力。无论是对于中国的孩子还是正在学习中文的外国人，掌握好汉语拼音都是迈向流利表达的第一步。</w:t>
      </w:r>
    </w:p>
    <w:p w14:paraId="7FE20FE1" w14:textId="77777777" w:rsidR="004523A1" w:rsidRDefault="004523A1">
      <w:pPr>
        <w:rPr>
          <w:rFonts w:hint="eastAsia"/>
        </w:rPr>
      </w:pPr>
    </w:p>
    <w:p w14:paraId="03A997F8" w14:textId="77777777" w:rsidR="004523A1" w:rsidRDefault="004523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5F9E3A" w14:textId="682C3993" w:rsidR="005C656B" w:rsidRDefault="005C656B"/>
    <w:sectPr w:rsidR="005C6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B"/>
    <w:rsid w:val="003B267A"/>
    <w:rsid w:val="004523A1"/>
    <w:rsid w:val="005C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3FAF-06F5-4E2F-8A92-CB61BB05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