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5991" w14:textId="77777777" w:rsidR="00F90039" w:rsidRDefault="00F90039">
      <w:pPr>
        <w:rPr>
          <w:rFonts w:hint="eastAsia"/>
        </w:rPr>
      </w:pPr>
      <w:r>
        <w:rPr>
          <w:rFonts w:hint="eastAsia"/>
        </w:rPr>
        <w:t>快点儿的拼音dianr对吗</w:t>
      </w:r>
    </w:p>
    <w:p w14:paraId="3DF4B1A3" w14:textId="77777777" w:rsidR="00F90039" w:rsidRDefault="00F90039">
      <w:pPr>
        <w:rPr>
          <w:rFonts w:hint="eastAsia"/>
        </w:rPr>
      </w:pPr>
      <w:r>
        <w:rPr>
          <w:rFonts w:hint="eastAsia"/>
        </w:rPr>
        <w:t>在学习汉语的过程中，正确掌握词汇及其发音是至关重要的。对于“快点儿”这个短语，其准确的拼音表达显得尤为重要。通常，“快点儿”的拼音写作“kuài diǎn er”，其中“点”（diǎn）和“儿”（er）连读时，会形成一个轻声，即“dianr”。这种轻声现象在普通话中非常常见，尤其是在口语交流中。</w:t>
      </w:r>
    </w:p>
    <w:p w14:paraId="59AADD5F" w14:textId="77777777" w:rsidR="00F90039" w:rsidRDefault="00F90039">
      <w:pPr>
        <w:rPr>
          <w:rFonts w:hint="eastAsia"/>
        </w:rPr>
      </w:pPr>
    </w:p>
    <w:p w14:paraId="694388D4" w14:textId="77777777" w:rsidR="00F90039" w:rsidRDefault="00F90039">
      <w:pPr>
        <w:rPr>
          <w:rFonts w:hint="eastAsia"/>
        </w:rPr>
      </w:pPr>
      <w:r>
        <w:rPr>
          <w:rFonts w:hint="eastAsia"/>
        </w:rPr>
        <w:t>什么是轻声？</w:t>
      </w:r>
    </w:p>
    <w:p w14:paraId="78A1E386" w14:textId="77777777" w:rsidR="00F90039" w:rsidRDefault="00F90039">
      <w:pPr>
        <w:rPr>
          <w:rFonts w:hint="eastAsia"/>
        </w:rPr>
      </w:pPr>
      <w:r>
        <w:rPr>
          <w:rFonts w:hint="eastAsia"/>
        </w:rPr>
        <w:t>轻声是中国普通话中一种特殊的音变现象。当某些词语中的最后一个字以较低、较弱的声音发出时，就被认为是在使用轻声。轻声不是独立的声调，而是根据上下文和说话习惯自然产生的。例如，在“妈妈”（māma）这个词组中，“妈”后面的第二个“妈”就是发轻声。</w:t>
      </w:r>
    </w:p>
    <w:p w14:paraId="78F4023A" w14:textId="77777777" w:rsidR="00F90039" w:rsidRDefault="00F90039">
      <w:pPr>
        <w:rPr>
          <w:rFonts w:hint="eastAsia"/>
        </w:rPr>
      </w:pPr>
    </w:p>
    <w:p w14:paraId="42D5CAA1" w14:textId="77777777" w:rsidR="00F90039" w:rsidRDefault="00F90039">
      <w:pPr>
        <w:rPr>
          <w:rFonts w:hint="eastAsia"/>
        </w:rPr>
      </w:pPr>
      <w:r>
        <w:rPr>
          <w:rFonts w:hint="eastAsia"/>
        </w:rPr>
        <w:t>为什么“快点儿”的“儿”发音为轻声？</w:t>
      </w:r>
    </w:p>
    <w:p w14:paraId="797F813F" w14:textId="77777777" w:rsidR="00F90039" w:rsidRDefault="00F90039">
      <w:pPr>
        <w:rPr>
          <w:rFonts w:hint="eastAsia"/>
        </w:rPr>
      </w:pPr>
      <w:r>
        <w:rPr>
          <w:rFonts w:hint="eastAsia"/>
        </w:rPr>
        <w:t>“快点儿”作为一个日常用语，表达了希望某事加快速度的意思。“儿”在此处作为词缀，并没有实际意义，主要作用是使整个短语听起来更加亲切、自然。因此，“儿”在这里发轻声，即“dianr”，是为了符合普通话的语言习惯，使得对话更加流畅。</w:t>
      </w:r>
    </w:p>
    <w:p w14:paraId="0C6804C4" w14:textId="77777777" w:rsidR="00F90039" w:rsidRDefault="00F90039">
      <w:pPr>
        <w:rPr>
          <w:rFonts w:hint="eastAsia"/>
        </w:rPr>
      </w:pPr>
    </w:p>
    <w:p w14:paraId="3C2DB938" w14:textId="77777777" w:rsidR="00F90039" w:rsidRDefault="00F90039">
      <w:pPr>
        <w:rPr>
          <w:rFonts w:hint="eastAsia"/>
        </w:rPr>
      </w:pPr>
      <w:r>
        <w:rPr>
          <w:rFonts w:hint="eastAsia"/>
        </w:rPr>
        <w:t>普通话中的儿化音</w:t>
      </w:r>
    </w:p>
    <w:p w14:paraId="0A640BAD" w14:textId="77777777" w:rsidR="00F90039" w:rsidRDefault="00F90039">
      <w:pPr>
        <w:rPr>
          <w:rFonts w:hint="eastAsia"/>
        </w:rPr>
      </w:pPr>
      <w:r>
        <w:rPr>
          <w:rFonts w:hint="eastAsia"/>
        </w:rPr>
        <w:t>儿化音是普通话中一个独特的语音特征，特别是在北方方言中尤为明显。通过将“儿”音附加到其他音节末尾，可以改变一些词的意义或情感色彩。比如，“头”（tóu）指的是身体的一部分，而“头儿”（tóur）则可能指某个团体的领导者。儿化音不仅能丰富语言的表现力，还能增加语言的柔和度。</w:t>
      </w:r>
    </w:p>
    <w:p w14:paraId="6D4DC7AB" w14:textId="77777777" w:rsidR="00F90039" w:rsidRDefault="00F90039">
      <w:pPr>
        <w:rPr>
          <w:rFonts w:hint="eastAsia"/>
        </w:rPr>
      </w:pPr>
    </w:p>
    <w:p w14:paraId="67234BD5" w14:textId="77777777" w:rsidR="00F90039" w:rsidRDefault="00F90039">
      <w:pPr>
        <w:rPr>
          <w:rFonts w:hint="eastAsia"/>
        </w:rPr>
      </w:pPr>
      <w:r>
        <w:rPr>
          <w:rFonts w:hint="eastAsia"/>
        </w:rPr>
        <w:t>如何正确地练习“快点儿”的发音？</w:t>
      </w:r>
    </w:p>
    <w:p w14:paraId="227712CC" w14:textId="77777777" w:rsidR="00F90039" w:rsidRDefault="00F90039">
      <w:pPr>
        <w:rPr>
          <w:rFonts w:hint="eastAsia"/>
        </w:rPr>
      </w:pPr>
      <w:r>
        <w:rPr>
          <w:rFonts w:hint="eastAsia"/>
        </w:rPr>
        <w:t>要正确发出“快点儿”的发音，关键在于模仿标准的语音示范，同时注意“点”和“儿”之间的连读技巧。可以通过观看教学视频、跟随专业的普通话教材进行练习，或者与母语者交流来提高自己的发音准确性。记住，实践是掌握任何语言技能的关键。</w:t>
      </w:r>
    </w:p>
    <w:p w14:paraId="4C8FD746" w14:textId="77777777" w:rsidR="00F90039" w:rsidRDefault="00F90039">
      <w:pPr>
        <w:rPr>
          <w:rFonts w:hint="eastAsia"/>
        </w:rPr>
      </w:pPr>
    </w:p>
    <w:p w14:paraId="23A795E7" w14:textId="77777777" w:rsidR="00F90039" w:rsidRDefault="00F90039">
      <w:pPr>
        <w:rPr>
          <w:rFonts w:hint="eastAsia"/>
        </w:rPr>
      </w:pPr>
      <w:r>
        <w:rPr>
          <w:rFonts w:hint="eastAsia"/>
        </w:rPr>
        <w:t>最后的总结</w:t>
      </w:r>
    </w:p>
    <w:p w14:paraId="10C8F765" w14:textId="77777777" w:rsidR="00F90039" w:rsidRDefault="00F90039">
      <w:pPr>
        <w:rPr>
          <w:rFonts w:hint="eastAsia"/>
        </w:rPr>
      </w:pPr>
      <w:r>
        <w:rPr>
          <w:rFonts w:hint="eastAsia"/>
        </w:rPr>
        <w:t>“快点儿”的拼音确实是“kuài diǎn er”，但在快速或自然的口语中，常常被简化为“dianr”。了解并正确运用轻声及儿化音，不仅有助于提升汉语水平，也能让交流变得更加地道和生动。不断练习和积累经验，是达到流利沟通的有效途径。</w:t>
      </w:r>
    </w:p>
    <w:p w14:paraId="6B5B0D51" w14:textId="77777777" w:rsidR="00F90039" w:rsidRDefault="00F90039">
      <w:pPr>
        <w:rPr>
          <w:rFonts w:hint="eastAsia"/>
        </w:rPr>
      </w:pPr>
    </w:p>
    <w:p w14:paraId="61C8DE1A" w14:textId="77777777" w:rsidR="00F90039" w:rsidRDefault="00F900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2F0AA" w14:textId="77777777" w:rsidR="00F90039" w:rsidRDefault="00F900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ECBC1C" w14:textId="71FD794A" w:rsidR="00CA520E" w:rsidRDefault="00CA520E"/>
    <w:sectPr w:rsidR="00CA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0E"/>
    <w:rsid w:val="003B267A"/>
    <w:rsid w:val="00CA520E"/>
    <w:rsid w:val="00F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C5106-5AFA-4F06-BEAE-9E6C2724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