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2B0F" w14:textId="77777777" w:rsidR="006D0C2C" w:rsidRDefault="006D0C2C">
      <w:pPr>
        <w:rPr>
          <w:rFonts w:hint="eastAsia"/>
        </w:rPr>
      </w:pPr>
      <w:r>
        <w:rPr>
          <w:rFonts w:hint="eastAsia"/>
        </w:rPr>
        <w:t>径的组词和的拼音</w:t>
      </w:r>
    </w:p>
    <w:p w14:paraId="221A3182" w14:textId="77777777" w:rsidR="006D0C2C" w:rsidRDefault="006D0C2C">
      <w:pPr>
        <w:rPr>
          <w:rFonts w:hint="eastAsia"/>
        </w:rPr>
      </w:pPr>
      <w:r>
        <w:rPr>
          <w:rFonts w:hint="eastAsia"/>
        </w:rPr>
        <w:t>在汉语中，“径”字有着独特的魅力，它不仅是一个单独的汉字，还能够与其他字组合成各种词汇，丰富了语言的表现力。作为单个汉字，“径”的拼音是 jìng，在不同的语境下可以表达出多种含义。</w:t>
      </w:r>
    </w:p>
    <w:p w14:paraId="6AD11E62" w14:textId="77777777" w:rsidR="006D0C2C" w:rsidRDefault="006D0C2C">
      <w:pPr>
        <w:rPr>
          <w:rFonts w:hint="eastAsia"/>
        </w:rPr>
      </w:pPr>
    </w:p>
    <w:p w14:paraId="338AD195" w14:textId="77777777" w:rsidR="006D0C2C" w:rsidRDefault="006D0C2C">
      <w:pPr>
        <w:rPr>
          <w:rFonts w:hint="eastAsia"/>
        </w:rPr>
      </w:pPr>
      <w:r>
        <w:rPr>
          <w:rFonts w:hint="eastAsia"/>
        </w:rPr>
        <w:t>径的基本含义</w:t>
      </w:r>
    </w:p>
    <w:p w14:paraId="619E381E" w14:textId="77777777" w:rsidR="006D0C2C" w:rsidRDefault="006D0C2C">
      <w:pPr>
        <w:rPr>
          <w:rFonts w:hint="eastAsia"/>
        </w:rPr>
      </w:pPr>
      <w:r>
        <w:rPr>
          <w:rFonts w:hint="eastAsia"/>
        </w:rPr>
        <w:t>“径”本意指的是小路、路径，通常是指野外或园林中较为狭窄的道路，比如山间小径（shān jiàn xiǎo jìng）。这条连接自然与人类活动的小道，既承载着人们探索未知的脚步，也见证着季节更替带来的变化。“径”也可以泛指任何直达目的地的途径或方法，如捷径（jié jìng），即最短最快到达目标的方式。</w:t>
      </w:r>
    </w:p>
    <w:p w14:paraId="4561F76B" w14:textId="77777777" w:rsidR="006D0C2C" w:rsidRDefault="006D0C2C">
      <w:pPr>
        <w:rPr>
          <w:rFonts w:hint="eastAsia"/>
        </w:rPr>
      </w:pPr>
    </w:p>
    <w:p w14:paraId="56B9E6CB" w14:textId="77777777" w:rsidR="006D0C2C" w:rsidRDefault="006D0C2C">
      <w:pPr>
        <w:rPr>
          <w:rFonts w:hint="eastAsia"/>
        </w:rPr>
      </w:pPr>
      <w:r>
        <w:rPr>
          <w:rFonts w:hint="eastAsia"/>
        </w:rPr>
        <w:t>径的引申义</w:t>
      </w:r>
    </w:p>
    <w:p w14:paraId="592478E9" w14:textId="77777777" w:rsidR="006D0C2C" w:rsidRDefault="006D0C2C">
      <w:pPr>
        <w:rPr>
          <w:rFonts w:hint="eastAsia"/>
        </w:rPr>
      </w:pPr>
      <w:r>
        <w:rPr>
          <w:rFonts w:hint="eastAsia"/>
        </w:rPr>
        <w:t>从具体的事物到抽象的概念，“径”字的意义得到了进一步的延伸。它可以用来形容事物发展的方向或路线，例如人生之路、事业之途等都可以称之为某种“径”。“径”还有直接、毫不迂回的意思，这体现在诸如径直（jìng zhí）这样的词汇里，表示毫不犹豫地向前行进。</w:t>
      </w:r>
    </w:p>
    <w:p w14:paraId="05D726B2" w14:textId="77777777" w:rsidR="006D0C2C" w:rsidRDefault="006D0C2C">
      <w:pPr>
        <w:rPr>
          <w:rFonts w:hint="eastAsia"/>
        </w:rPr>
      </w:pPr>
    </w:p>
    <w:p w14:paraId="17980CE2" w14:textId="77777777" w:rsidR="006D0C2C" w:rsidRDefault="006D0C2C">
      <w:pPr>
        <w:rPr>
          <w:rFonts w:hint="eastAsia"/>
        </w:rPr>
      </w:pPr>
      <w:r>
        <w:rPr>
          <w:rFonts w:hint="eastAsia"/>
        </w:rPr>
        <w:t>径的组词实例</w:t>
      </w:r>
    </w:p>
    <w:p w14:paraId="205DF21A" w14:textId="77777777" w:rsidR="006D0C2C" w:rsidRDefault="006D0C2C">
      <w:pPr>
        <w:rPr>
          <w:rFonts w:hint="eastAsia"/>
        </w:rPr>
      </w:pPr>
      <w:r>
        <w:rPr>
          <w:rFonts w:hint="eastAsia"/>
        </w:rPr>
        <w:t>在日常生活中，我们可以看到许多含有“径”的词语：</w:t>
      </w:r>
    </w:p>
    <w:p w14:paraId="57C8099B" w14:textId="77777777" w:rsidR="006D0C2C" w:rsidRDefault="006D0C2C">
      <w:pPr>
        <w:rPr>
          <w:rFonts w:hint="eastAsia"/>
        </w:rPr>
      </w:pPr>
      <w:r>
        <w:rPr>
          <w:rFonts w:hint="eastAsia"/>
        </w:rPr>
        <w:t>首先是“曲径通幽”（qū jìng tōng yōu），描绘了一条蜿蜒曲折通往幽静之处的小路，给人一种远离尘嚣的感觉；其次是“羊肠小径”（yáng cháng xiǎo jìng），形象地描述了像羊肠一样狭窄弯曲的小道；再有就是“轻车熟路”（qīng chē shú lù），这里虽然没有直接使用“径”，但表达的是对某条道路非常熟悉的程度，以至于车辆行驶起来轻松自如。</w:t>
      </w:r>
    </w:p>
    <w:p w14:paraId="25B14345" w14:textId="77777777" w:rsidR="006D0C2C" w:rsidRDefault="006D0C2C">
      <w:pPr>
        <w:rPr>
          <w:rFonts w:hint="eastAsia"/>
        </w:rPr>
      </w:pPr>
    </w:p>
    <w:p w14:paraId="53C30A98" w14:textId="77777777" w:rsidR="006D0C2C" w:rsidRDefault="006D0C2C">
      <w:pPr>
        <w:rPr>
          <w:rFonts w:hint="eastAsia"/>
        </w:rPr>
      </w:pPr>
      <w:r>
        <w:rPr>
          <w:rFonts w:hint="eastAsia"/>
        </w:rPr>
        <w:t>径的拼音和其他用法</w:t>
      </w:r>
    </w:p>
    <w:p w14:paraId="7CBE41D6" w14:textId="77777777" w:rsidR="006D0C2C" w:rsidRDefault="006D0C2C">
      <w:pPr>
        <w:rPr>
          <w:rFonts w:hint="eastAsia"/>
        </w:rPr>
      </w:pPr>
      <w:r>
        <w:rPr>
          <w:rFonts w:hint="eastAsia"/>
        </w:rPr>
        <w:t>除了上述提到的 jìng 读音外，“径”还有一个较少见的读音为 jìn，主要用于一些特定的古文或者方言环境中。尽管如此，在现代汉语标准发音体系里，我们主要采用 jìng 这一读音。值得注意的是，“径”还可以作为姓氏出现，不过这种情况相对比较少见。</w:t>
      </w:r>
    </w:p>
    <w:p w14:paraId="1293BEBB" w14:textId="77777777" w:rsidR="006D0C2C" w:rsidRDefault="006D0C2C">
      <w:pPr>
        <w:rPr>
          <w:rFonts w:hint="eastAsia"/>
        </w:rPr>
      </w:pPr>
    </w:p>
    <w:p w14:paraId="7219747E" w14:textId="77777777" w:rsidR="006D0C2C" w:rsidRDefault="006D0C2C">
      <w:pPr>
        <w:rPr>
          <w:rFonts w:hint="eastAsia"/>
        </w:rPr>
      </w:pPr>
      <w:r>
        <w:rPr>
          <w:rFonts w:hint="eastAsia"/>
        </w:rPr>
        <w:t>最后的总结</w:t>
      </w:r>
    </w:p>
    <w:p w14:paraId="6AB4103A" w14:textId="77777777" w:rsidR="006D0C2C" w:rsidRDefault="006D0C2C">
      <w:pPr>
        <w:rPr>
          <w:rFonts w:hint="eastAsia"/>
        </w:rPr>
      </w:pPr>
      <w:r>
        <w:rPr>
          <w:rFonts w:hint="eastAsia"/>
        </w:rPr>
        <w:t>通过以上介绍，我们可以看到“径”字不仅仅局限于描述物理上的路径，它已经深深融入到了汉语的语言结构之中，成为表达各种概念的重要组成部分。无论是描绘具体的地理特征还是比喻抽象的人生哲理，“径”都以其独特的意义和丰富的内涵吸引着人们的关注。希望这篇文章能让大家对“径”的组词及其拼音有更加全面的认识。</w:t>
      </w:r>
    </w:p>
    <w:p w14:paraId="51806B53" w14:textId="77777777" w:rsidR="006D0C2C" w:rsidRDefault="006D0C2C">
      <w:pPr>
        <w:rPr>
          <w:rFonts w:hint="eastAsia"/>
        </w:rPr>
      </w:pPr>
    </w:p>
    <w:p w14:paraId="5805532F" w14:textId="77777777" w:rsidR="006D0C2C" w:rsidRDefault="006D0C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84E5B9" w14:textId="46A2362E" w:rsidR="00676799" w:rsidRDefault="00676799"/>
    <w:sectPr w:rsidR="00676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99"/>
    <w:rsid w:val="003B267A"/>
    <w:rsid w:val="00676799"/>
    <w:rsid w:val="006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8D357-9B58-4FFA-B716-725F09BE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