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89816" w14:textId="77777777" w:rsidR="00072E04" w:rsidRDefault="00072E04">
      <w:pPr>
        <w:rPr>
          <w:rFonts w:hint="eastAsia"/>
        </w:rPr>
      </w:pPr>
      <w:r>
        <w:rPr>
          <w:rFonts w:hint="eastAsia"/>
        </w:rPr>
        <w:t>径止的拼音怎么写</w:t>
      </w:r>
    </w:p>
    <w:p w14:paraId="753A7CED" w14:textId="77777777" w:rsidR="00072E04" w:rsidRDefault="00072E04">
      <w:pPr>
        <w:rPr>
          <w:rFonts w:hint="eastAsia"/>
        </w:rPr>
      </w:pPr>
      <w:r>
        <w:rPr>
          <w:rFonts w:hint="eastAsia"/>
        </w:rPr>
        <w:t>在汉语中，“径止”并非是一个常用词，它可能是由“径”和“止”两个字组成的生僻组合。对于这样的词汇，我们首先要了解每个字的单独含义及其发音，然后再来探讨整个词语可能的读音。</w:t>
      </w:r>
    </w:p>
    <w:p w14:paraId="6827356A" w14:textId="77777777" w:rsidR="00072E04" w:rsidRDefault="00072E04">
      <w:pPr>
        <w:rPr>
          <w:rFonts w:hint="eastAsia"/>
        </w:rPr>
      </w:pPr>
    </w:p>
    <w:p w14:paraId="004D039D" w14:textId="77777777" w:rsidR="00072E04" w:rsidRDefault="00072E04">
      <w:pPr>
        <w:rPr>
          <w:rFonts w:hint="eastAsia"/>
        </w:rPr>
      </w:pPr>
      <w:r>
        <w:rPr>
          <w:rFonts w:hint="eastAsia"/>
        </w:rPr>
        <w:t>单字解析：径与止</w:t>
      </w:r>
    </w:p>
    <w:p w14:paraId="2E34AD83" w14:textId="77777777" w:rsidR="00072E04" w:rsidRDefault="00072E04">
      <w:pPr>
        <w:rPr>
          <w:rFonts w:hint="eastAsia"/>
        </w:rPr>
      </w:pPr>
      <w:r>
        <w:rPr>
          <w:rFonts w:hint="eastAsia"/>
        </w:rPr>
        <w:t>“径”，其拼音为 jìng，通常指的是小路、捷径或者直接通往某处的道路。此字也常用于形容词前，表示直接或不绕弯的意思。例如，在成语“直截了当”中的“直”就有径直之意。</w:t>
      </w:r>
    </w:p>
    <w:p w14:paraId="05077FBC" w14:textId="77777777" w:rsidR="00072E04" w:rsidRDefault="00072E04">
      <w:pPr>
        <w:rPr>
          <w:rFonts w:hint="eastAsia"/>
        </w:rPr>
      </w:pPr>
    </w:p>
    <w:p w14:paraId="0596CB49" w14:textId="77777777" w:rsidR="00072E04" w:rsidRDefault="00072E04">
      <w:pPr>
        <w:rPr>
          <w:rFonts w:hint="eastAsia"/>
        </w:rPr>
      </w:pPr>
      <w:r>
        <w:rPr>
          <w:rFonts w:hint="eastAsia"/>
        </w:rPr>
        <w:t>“止”，拼音为 zhǐ，本意是脚，引申为止住、停止、禁止等意思。它可以作为动词使用，也可以作名词表示终止点或是程度上的极限。如“适可而止”的“止”就是指达到适当的程度就停下来。</w:t>
      </w:r>
    </w:p>
    <w:p w14:paraId="224DD627" w14:textId="77777777" w:rsidR="00072E04" w:rsidRDefault="00072E04">
      <w:pPr>
        <w:rPr>
          <w:rFonts w:hint="eastAsia"/>
        </w:rPr>
      </w:pPr>
    </w:p>
    <w:p w14:paraId="46BDD5A4" w14:textId="77777777" w:rsidR="00072E04" w:rsidRDefault="00072E04">
      <w:pPr>
        <w:rPr>
          <w:rFonts w:hint="eastAsia"/>
        </w:rPr>
      </w:pPr>
      <w:r>
        <w:rPr>
          <w:rFonts w:hint="eastAsia"/>
        </w:rPr>
        <w:t>组合词义及拼音：径止</w:t>
      </w:r>
    </w:p>
    <w:p w14:paraId="22367049" w14:textId="77777777" w:rsidR="00072E04" w:rsidRDefault="00072E04">
      <w:pPr>
        <w:rPr>
          <w:rFonts w:hint="eastAsia"/>
        </w:rPr>
      </w:pPr>
      <w:r>
        <w:rPr>
          <w:rFonts w:hint="eastAsia"/>
        </w:rPr>
        <w:t>将这两个字组合起来形成“径止”，从字面意义上看，可以理解为走到尽头或到达目的地后不再前进。然而，由于这不是一个常见的汉语词汇，因此它的具体语境下的确切含义可能会有所不同，取决于使用的场合。</w:t>
      </w:r>
    </w:p>
    <w:p w14:paraId="16DB7C19" w14:textId="77777777" w:rsidR="00072E04" w:rsidRDefault="00072E04">
      <w:pPr>
        <w:rPr>
          <w:rFonts w:hint="eastAsia"/>
        </w:rPr>
      </w:pPr>
    </w:p>
    <w:p w14:paraId="647D27E0" w14:textId="77777777" w:rsidR="00072E04" w:rsidRDefault="00072E04">
      <w:pPr>
        <w:rPr>
          <w:rFonts w:hint="eastAsia"/>
        </w:rPr>
      </w:pPr>
      <w:r>
        <w:rPr>
          <w:rFonts w:hint="eastAsia"/>
        </w:rPr>
        <w:t>按照汉语拼音规则，“径止”的拼音应该写作 jìng zhǐ。在实际的语言应用中，如果遇到这个词组，读者应当根据上下文来判断其准确的意义。</w:t>
      </w:r>
    </w:p>
    <w:p w14:paraId="45807B08" w14:textId="77777777" w:rsidR="00072E04" w:rsidRDefault="00072E04">
      <w:pPr>
        <w:rPr>
          <w:rFonts w:hint="eastAsia"/>
        </w:rPr>
      </w:pPr>
    </w:p>
    <w:p w14:paraId="33F83FE0" w14:textId="77777777" w:rsidR="00072E04" w:rsidRDefault="00072E04">
      <w:pPr>
        <w:rPr>
          <w:rFonts w:hint="eastAsia"/>
        </w:rPr>
      </w:pPr>
      <w:r>
        <w:rPr>
          <w:rFonts w:hint="eastAsia"/>
        </w:rPr>
        <w:t>汉字拼音的重要性</w:t>
      </w:r>
    </w:p>
    <w:p w14:paraId="2B0479DC" w14:textId="77777777" w:rsidR="00072E04" w:rsidRDefault="00072E04">
      <w:pPr>
        <w:rPr>
          <w:rFonts w:hint="eastAsia"/>
        </w:rPr>
      </w:pPr>
      <w:r>
        <w:rPr>
          <w:rFonts w:hint="eastAsia"/>
        </w:rPr>
        <w:t>正确地书写汉字拼音不仅有助于学习者掌握汉字的发音，而且对于提高中文水平和交流能力也有着重要的作用。尤其是在全球化日益加深的今天，越来越多的人开始学习汉语，准确的拼音标注成为了他们学习过程中不可或缺的一部分。</w:t>
      </w:r>
    </w:p>
    <w:p w14:paraId="2159C7C6" w14:textId="77777777" w:rsidR="00072E04" w:rsidRDefault="00072E04">
      <w:pPr>
        <w:rPr>
          <w:rFonts w:hint="eastAsia"/>
        </w:rPr>
      </w:pPr>
    </w:p>
    <w:p w14:paraId="37D47D7C" w14:textId="77777777" w:rsidR="00072E04" w:rsidRDefault="00072E04">
      <w:pPr>
        <w:rPr>
          <w:rFonts w:hint="eastAsia"/>
        </w:rPr>
      </w:pPr>
      <w:r>
        <w:rPr>
          <w:rFonts w:hint="eastAsia"/>
        </w:rPr>
        <w:t>对于母语为汉语的人来说，拼音也是输入法的基础之一，能够帮助快速打字，特别是在智能手机和平板电脑上，拼音输入法几乎是必备工具。</w:t>
      </w:r>
    </w:p>
    <w:p w14:paraId="15F95493" w14:textId="77777777" w:rsidR="00072E04" w:rsidRDefault="00072E04">
      <w:pPr>
        <w:rPr>
          <w:rFonts w:hint="eastAsia"/>
        </w:rPr>
      </w:pPr>
    </w:p>
    <w:p w14:paraId="209BF37A" w14:textId="77777777" w:rsidR="00072E04" w:rsidRDefault="00072E04">
      <w:pPr>
        <w:rPr>
          <w:rFonts w:hint="eastAsia"/>
        </w:rPr>
      </w:pPr>
      <w:r>
        <w:rPr>
          <w:rFonts w:hint="eastAsia"/>
        </w:rPr>
        <w:t>最后的总结</w:t>
      </w:r>
    </w:p>
    <w:p w14:paraId="46B7E318" w14:textId="77777777" w:rsidR="00072E04" w:rsidRDefault="00072E04">
      <w:pPr>
        <w:rPr>
          <w:rFonts w:hint="eastAsia"/>
        </w:rPr>
      </w:pPr>
      <w:r>
        <w:rPr>
          <w:rFonts w:hint="eastAsia"/>
        </w:rPr>
        <w:t>“径止”的拼音为 jìng zhǐ。尽管这个词语不是日常生活中频繁出现的词汇，但通过了解构成该词的各个汉字以及它们各自的拼音，我们可以更深入地理解汉语的结构和发音规律。这也提醒我们，在面对不太熟悉的词汇时，应该采取谨慎的态度，结合语境去探索其真正的含义。</w:t>
      </w:r>
    </w:p>
    <w:p w14:paraId="04D51D96" w14:textId="77777777" w:rsidR="00072E04" w:rsidRDefault="00072E04">
      <w:pPr>
        <w:rPr>
          <w:rFonts w:hint="eastAsia"/>
        </w:rPr>
      </w:pPr>
    </w:p>
    <w:p w14:paraId="72C90C42" w14:textId="77777777" w:rsidR="00072E04" w:rsidRDefault="00072E0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B9FAEF7" w14:textId="7EDCAC40" w:rsidR="00C31E5D" w:rsidRDefault="00C31E5D"/>
    <w:sectPr w:rsidR="00C31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5D"/>
    <w:rsid w:val="00072E04"/>
    <w:rsid w:val="003B267A"/>
    <w:rsid w:val="00C3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6D83A-CA39-46B1-8756-5C49D42F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1E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E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E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E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E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E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E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E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E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1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1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1E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1E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1E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1E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E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1E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1E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E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E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E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E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E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E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1E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2025-02-10T04:01:00Z</dcterms:created>
  <dcterms:modified xsi:type="dcterms:W3CDTF">2025-02-10T04:01:00Z</dcterms:modified>
</cp:coreProperties>
</file>