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48EC" w14:textId="77777777" w:rsidR="002B0E01" w:rsidRDefault="002B0E01">
      <w:pPr>
        <w:rPr>
          <w:rFonts w:hint="eastAsia"/>
        </w:rPr>
      </w:pPr>
      <w:r>
        <w:rPr>
          <w:rFonts w:hint="eastAsia"/>
        </w:rPr>
        <w:t>弦的拼音和组词</w:t>
      </w:r>
    </w:p>
    <w:p w14:paraId="6B604321" w14:textId="77777777" w:rsidR="002B0E01" w:rsidRDefault="002B0E01">
      <w:pPr>
        <w:rPr>
          <w:rFonts w:hint="eastAsia"/>
        </w:rPr>
      </w:pPr>
      <w:r>
        <w:rPr>
          <w:rFonts w:hint="eastAsia"/>
        </w:rPr>
        <w:t>在汉语的世界里，“弦”是一个充满韵味的汉字，它不仅承载着丰富的文化内涵，而且在语言学习中也扮演着重要的角色。首先我们来了解“弦”的拼音，它是 xían。这个读音简洁而有力，为我们的发音练习提供了很好的素材。</w:t>
      </w:r>
    </w:p>
    <w:p w14:paraId="7449544F" w14:textId="77777777" w:rsidR="002B0E01" w:rsidRDefault="002B0E01">
      <w:pPr>
        <w:rPr>
          <w:rFonts w:hint="eastAsia"/>
        </w:rPr>
      </w:pPr>
    </w:p>
    <w:p w14:paraId="3CE6E064" w14:textId="77777777" w:rsidR="002B0E01" w:rsidRDefault="002B0E01">
      <w:pPr>
        <w:rPr>
          <w:rFonts w:hint="eastAsia"/>
        </w:rPr>
      </w:pPr>
      <w:r>
        <w:rPr>
          <w:rFonts w:hint="eastAsia"/>
        </w:rPr>
        <w:t>“弦”的历史渊源</w:t>
      </w:r>
    </w:p>
    <w:p w14:paraId="33B6B43E" w14:textId="77777777" w:rsidR="002B0E01" w:rsidRDefault="002B0E01">
      <w:pPr>
        <w:rPr>
          <w:rFonts w:hint="eastAsia"/>
        </w:rPr>
      </w:pPr>
      <w:r>
        <w:rPr>
          <w:rFonts w:hint="eastAsia"/>
        </w:rPr>
        <w:t>追溯到古代，“弦”字就与音乐紧密相连。从最早的乐器——古琴开始，弦便成为了传递情感、表达艺术的重要媒介。在中国传统音乐中，弦乐占据了举足轻重的地位，无论是悠扬的二胡还是典雅的琵琶，都离不开弦的振动所发出的声音。因此，“弦”不仅是乐器的一部分，更是中国传统文化的一个符号。</w:t>
      </w:r>
    </w:p>
    <w:p w14:paraId="058D212F" w14:textId="77777777" w:rsidR="002B0E01" w:rsidRDefault="002B0E01">
      <w:pPr>
        <w:rPr>
          <w:rFonts w:hint="eastAsia"/>
        </w:rPr>
      </w:pPr>
    </w:p>
    <w:p w14:paraId="0C54B164" w14:textId="77777777" w:rsidR="002B0E01" w:rsidRDefault="002B0E01">
      <w:pPr>
        <w:rPr>
          <w:rFonts w:hint="eastAsia"/>
        </w:rPr>
      </w:pPr>
      <w:r>
        <w:rPr>
          <w:rFonts w:hint="eastAsia"/>
        </w:rPr>
        <w:t>“弦”的基本含义及其引申义</w:t>
      </w:r>
    </w:p>
    <w:p w14:paraId="5516C44B" w14:textId="77777777" w:rsidR="002B0E01" w:rsidRDefault="002B0E01">
      <w:pPr>
        <w:rPr>
          <w:rFonts w:hint="eastAsia"/>
        </w:rPr>
      </w:pPr>
      <w:r>
        <w:rPr>
          <w:rFonts w:hint="eastAsia"/>
        </w:rPr>
        <w:t>“弦”最直接的意义是指一种细长且具有弹性的线状物体，通常由丝、金属或其他材料制成，用于各种乐器上。然而，随着语言的发展，“弦”也衍生出了许多其他意思。比如，在几何学中，“弦”指的是连接圆周上两点的直线段；而在物理领域，“弦理论”则试图解释宇宙的基本结构。“弦”还常常被用来比喻事物之间的联系或紧张的关系，如“心弦”，即形容人内心深处的感受。</w:t>
      </w:r>
    </w:p>
    <w:p w14:paraId="63A40089" w14:textId="77777777" w:rsidR="002B0E01" w:rsidRDefault="002B0E01">
      <w:pPr>
        <w:rPr>
          <w:rFonts w:hint="eastAsia"/>
        </w:rPr>
      </w:pPr>
    </w:p>
    <w:p w14:paraId="3CB31538" w14:textId="77777777" w:rsidR="002B0E01" w:rsidRDefault="002B0E01">
      <w:pPr>
        <w:rPr>
          <w:rFonts w:hint="eastAsia"/>
        </w:rPr>
      </w:pPr>
      <w:r>
        <w:rPr>
          <w:rFonts w:hint="eastAsia"/>
        </w:rPr>
        <w:t>“弦”的常见组词及用法</w:t>
      </w:r>
    </w:p>
    <w:p w14:paraId="4018B398" w14:textId="77777777" w:rsidR="002B0E01" w:rsidRDefault="002B0E01">
      <w:pPr>
        <w:rPr>
          <w:rFonts w:hint="eastAsia"/>
        </w:rPr>
      </w:pPr>
      <w:r>
        <w:rPr>
          <w:rFonts w:hint="eastAsia"/>
        </w:rPr>
        <w:t>当谈到“弦”的组词时，我们可以发现它的应用范围非常广泛。例如：“弓弦”，指安装在弓上的弹性绳索；“琴弦”，是构成弦乐器发声部分的关键组件；“弦乐”，泛指所有使用弦作为发声原理的乐器演奏形式；还有“弦外之音”，这是一种隐晦表达的方式，意味着话语之外还有未明言的意思。“张弦待发”描绘了一种蓄势待发的状态，“断弦再续”表达了修复关系或者重新开始的愿望。</w:t>
      </w:r>
    </w:p>
    <w:p w14:paraId="5E43EFAE" w14:textId="77777777" w:rsidR="002B0E01" w:rsidRDefault="002B0E01">
      <w:pPr>
        <w:rPr>
          <w:rFonts w:hint="eastAsia"/>
        </w:rPr>
      </w:pPr>
    </w:p>
    <w:p w14:paraId="3C021AB2" w14:textId="77777777" w:rsidR="002B0E01" w:rsidRDefault="002B0E01">
      <w:pPr>
        <w:rPr>
          <w:rFonts w:hint="eastAsia"/>
        </w:rPr>
      </w:pPr>
      <w:r>
        <w:rPr>
          <w:rFonts w:hint="eastAsia"/>
        </w:rPr>
        <w:t>“弦”在现代生活中的体现</w:t>
      </w:r>
    </w:p>
    <w:p w14:paraId="4E69D6E0" w14:textId="77777777" w:rsidR="002B0E01" w:rsidRDefault="002B0E01">
      <w:pPr>
        <w:rPr>
          <w:rFonts w:hint="eastAsia"/>
        </w:rPr>
      </w:pPr>
      <w:r>
        <w:rPr>
          <w:rFonts w:hint="eastAsia"/>
        </w:rPr>
        <w:t>进入现代社会后，“弦”的身影依然随处可见。除了传统的音乐场合外，在日常对话中我们也经常听到含有“弦”的词语。比如，当我们谈论某人的表演让观众感到心灵受到触动时，可能会说“拨动了人们的心弦”。在科技飞速发展的今天，“弦”也被赋予了新的生命力，像“光纤通信”这样的高科技名词，就是利用光在细长透明介质（类似于弦）中的全反射原理实现信息传输的技术。</w:t>
      </w:r>
    </w:p>
    <w:p w14:paraId="3F047C78" w14:textId="77777777" w:rsidR="002B0E01" w:rsidRDefault="002B0E01">
      <w:pPr>
        <w:rPr>
          <w:rFonts w:hint="eastAsia"/>
        </w:rPr>
      </w:pPr>
    </w:p>
    <w:p w14:paraId="566D9797" w14:textId="77777777" w:rsidR="002B0E01" w:rsidRDefault="002B0E01">
      <w:pPr>
        <w:rPr>
          <w:rFonts w:hint="eastAsia"/>
        </w:rPr>
      </w:pPr>
      <w:r>
        <w:rPr>
          <w:rFonts w:hint="eastAsia"/>
        </w:rPr>
        <w:t>最后的总结</w:t>
      </w:r>
    </w:p>
    <w:p w14:paraId="2B5C606E" w14:textId="77777777" w:rsidR="002B0E01" w:rsidRDefault="002B0E01">
      <w:pPr>
        <w:rPr>
          <w:rFonts w:hint="eastAsia"/>
        </w:rPr>
      </w:pPr>
      <w:r>
        <w:rPr>
          <w:rFonts w:hint="eastAsia"/>
        </w:rPr>
        <w:t>“弦”不仅仅是一个简单的汉字，它背后蕴含着深厚的文化底蕴和多样的实际用途。通过学习“弦”的拼音和组词，我们不仅可以更好地掌握汉语知识，还能深入了解与中国传统文化相关的诸多方面。希望这篇介绍能够帮助大家更加全面地认识“弦”，并激发起对汉语学习的兴趣。</w:t>
      </w:r>
    </w:p>
    <w:p w14:paraId="29E7D88A" w14:textId="77777777" w:rsidR="002B0E01" w:rsidRDefault="002B0E01">
      <w:pPr>
        <w:rPr>
          <w:rFonts w:hint="eastAsia"/>
        </w:rPr>
      </w:pPr>
    </w:p>
    <w:p w14:paraId="2827796F" w14:textId="77777777" w:rsidR="002B0E01" w:rsidRDefault="002B0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00AD6" w14:textId="3E6AF435" w:rsidR="000C0E2B" w:rsidRDefault="000C0E2B"/>
    <w:sectPr w:rsidR="000C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2B"/>
    <w:rsid w:val="000C0E2B"/>
    <w:rsid w:val="002B0E0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8802-9B68-482A-9610-C09E2DC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