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9546" w14:textId="77777777" w:rsidR="002E5AB3" w:rsidRDefault="002E5AB3">
      <w:pPr>
        <w:rPr>
          <w:rFonts w:hint="eastAsia"/>
        </w:rPr>
      </w:pPr>
      <w:r>
        <w:rPr>
          <w:rFonts w:hint="eastAsia"/>
        </w:rPr>
        <w:t>弦字组词和的拼音：传统与现代的交织</w:t>
      </w:r>
    </w:p>
    <w:p w14:paraId="6CB5C933" w14:textId="77777777" w:rsidR="002E5AB3" w:rsidRDefault="002E5AB3">
      <w:pPr>
        <w:rPr>
          <w:rFonts w:hint="eastAsia"/>
        </w:rPr>
      </w:pPr>
      <w:r>
        <w:rPr>
          <w:rFonts w:hint="eastAsia"/>
        </w:rPr>
        <w:t>在汉语的浩瀚海洋中，“弦”字以其独特的魅力，编织出一幅幅绚丽多彩的文化图景。从古代的琴瑟和鸣到今日的音乐演奏，“弦”不仅是乐器上的发声部件，更是中华文化中不可或缺的一部分。“弦”的拼音为“xián”，它以一种柔和而坚韧的力量，贯穿于古今中外的各种艺术形式之中。</w:t>
      </w:r>
    </w:p>
    <w:p w14:paraId="09037DFA" w14:textId="77777777" w:rsidR="002E5AB3" w:rsidRDefault="002E5AB3">
      <w:pPr>
        <w:rPr>
          <w:rFonts w:hint="eastAsia"/>
        </w:rPr>
      </w:pPr>
    </w:p>
    <w:p w14:paraId="59FAEC1D" w14:textId="77777777" w:rsidR="002E5AB3" w:rsidRDefault="002E5AB3">
      <w:pPr>
        <w:rPr>
          <w:rFonts w:hint="eastAsia"/>
        </w:rPr>
      </w:pPr>
      <w:r>
        <w:rPr>
          <w:rFonts w:hint="eastAsia"/>
        </w:rPr>
        <w:t>弦字的起源与发展</w:t>
      </w:r>
    </w:p>
    <w:p w14:paraId="2D5D4CDF" w14:textId="77777777" w:rsidR="002E5AB3" w:rsidRDefault="002E5AB3">
      <w:pPr>
        <w:rPr>
          <w:rFonts w:hint="eastAsia"/>
        </w:rPr>
      </w:pPr>
      <w:r>
        <w:rPr>
          <w:rFonts w:hint="eastAsia"/>
        </w:rPr>
        <w:t>“弦”字的历史可以追溯到远古时期。在中国最早的象形文字甲骨文中，已经出现了类似弓箭上弦的形象描绘。随着历史的发展，弦的意义逐渐扩展，不仅限于武器，更广泛应用于各种乐器如古筝、二胡等。这些乐器通过弦的振动产生美妙的音符，进而影响了整个东亚乃至世界的音乐文化。</w:t>
      </w:r>
    </w:p>
    <w:p w14:paraId="0990FDFA" w14:textId="77777777" w:rsidR="002E5AB3" w:rsidRDefault="002E5AB3">
      <w:pPr>
        <w:rPr>
          <w:rFonts w:hint="eastAsia"/>
        </w:rPr>
      </w:pPr>
    </w:p>
    <w:p w14:paraId="42017BB1" w14:textId="77777777" w:rsidR="002E5AB3" w:rsidRDefault="002E5AB3">
      <w:pPr>
        <w:rPr>
          <w:rFonts w:hint="eastAsia"/>
        </w:rPr>
      </w:pPr>
      <w:r>
        <w:rPr>
          <w:rFonts w:hint="eastAsia"/>
        </w:rPr>
        <w:t>弦字组词中的丰富意涵</w:t>
      </w:r>
    </w:p>
    <w:p w14:paraId="001FEF30" w14:textId="77777777" w:rsidR="002E5AB3" w:rsidRDefault="002E5AB3">
      <w:pPr>
        <w:rPr>
          <w:rFonts w:hint="eastAsia"/>
        </w:rPr>
      </w:pPr>
      <w:r>
        <w:rPr>
          <w:rFonts w:hint="eastAsia"/>
        </w:rPr>
        <w:t>弦字与其他汉字组合后，能够表达多种含义。例如，“琴弦”指的是乐器上的发声线；“心弦”则用来比喻人内心深处最柔软的部分；还有“扣人心弦”，形容事物深深触动人们的心灵。在一些成语里也能见到弦的身影，比如“弹尽其技”意味着将所有技能都发挥出来，其中就包含了对弦乐表演技艺的高度评价。</w:t>
      </w:r>
    </w:p>
    <w:p w14:paraId="5FE77EC9" w14:textId="77777777" w:rsidR="002E5AB3" w:rsidRDefault="002E5AB3">
      <w:pPr>
        <w:rPr>
          <w:rFonts w:hint="eastAsia"/>
        </w:rPr>
      </w:pPr>
    </w:p>
    <w:p w14:paraId="1658566F" w14:textId="77777777" w:rsidR="002E5AB3" w:rsidRDefault="002E5AB3">
      <w:pPr>
        <w:rPr>
          <w:rFonts w:hint="eastAsia"/>
        </w:rPr>
      </w:pPr>
      <w:r>
        <w:rPr>
          <w:rFonts w:hint="eastAsia"/>
        </w:rPr>
        <w:t>弦字拼音背后的故事</w:t>
      </w:r>
    </w:p>
    <w:p w14:paraId="21957D68" w14:textId="77777777" w:rsidR="002E5AB3" w:rsidRDefault="002E5AB3">
      <w:pPr>
        <w:rPr>
          <w:rFonts w:hint="eastAsia"/>
        </w:rPr>
      </w:pPr>
      <w:r>
        <w:rPr>
          <w:rFonts w:hint="eastAsia"/>
        </w:rPr>
        <w:t>当提到“弦”的拼音时，“xián”这个读音承载着无数故事与情感。每当发音时，仿佛能听到古人抚琴的声音穿越时空而来。在普通话标准发音体系建立之后，“xián”也成为了连接过去与现在的一座桥梁，让新一代的年轻人能够更加准确地理解和传承这份文化遗产。</w:t>
      </w:r>
    </w:p>
    <w:p w14:paraId="27373000" w14:textId="77777777" w:rsidR="002E5AB3" w:rsidRDefault="002E5AB3">
      <w:pPr>
        <w:rPr>
          <w:rFonts w:hint="eastAsia"/>
        </w:rPr>
      </w:pPr>
    </w:p>
    <w:p w14:paraId="2FC70F4C" w14:textId="77777777" w:rsidR="002E5AB3" w:rsidRDefault="002E5AB3">
      <w:pPr>
        <w:rPr>
          <w:rFonts w:hint="eastAsia"/>
        </w:rPr>
      </w:pPr>
      <w:r>
        <w:rPr>
          <w:rFonts w:hint="eastAsia"/>
        </w:rPr>
        <w:t>弦字在现代社会的应用</w:t>
      </w:r>
    </w:p>
    <w:p w14:paraId="32FF63FD" w14:textId="77777777" w:rsidR="002E5AB3" w:rsidRDefault="002E5AB3">
      <w:pPr>
        <w:rPr>
          <w:rFonts w:hint="eastAsia"/>
        </w:rPr>
      </w:pPr>
      <w:r>
        <w:rPr>
          <w:rFonts w:hint="eastAsia"/>
        </w:rPr>
        <w:t>进入现代社会，“弦”并没有因为时代的变迁而失去它的光彩。相反，在流行音乐、影视配乐等领域，弦乐器依然扮演着重要角色。许多著名作曲家都会利用弦乐器的独特音色来营造氛围或表达情感。在教育领域，学习古典音乐的学生们也会深入研究弦乐理论和技术，继续书写着属于弦的新篇章。</w:t>
      </w:r>
    </w:p>
    <w:p w14:paraId="7928406C" w14:textId="77777777" w:rsidR="002E5AB3" w:rsidRDefault="002E5AB3">
      <w:pPr>
        <w:rPr>
          <w:rFonts w:hint="eastAsia"/>
        </w:rPr>
      </w:pPr>
    </w:p>
    <w:p w14:paraId="601EDDC8" w14:textId="77777777" w:rsidR="002E5AB3" w:rsidRDefault="002E5AB3">
      <w:pPr>
        <w:rPr>
          <w:rFonts w:hint="eastAsia"/>
        </w:rPr>
      </w:pPr>
      <w:r>
        <w:rPr>
          <w:rFonts w:hint="eastAsia"/>
        </w:rPr>
        <w:t>最后的总结：弦之永恒魅力</w:t>
      </w:r>
    </w:p>
    <w:p w14:paraId="16B68147" w14:textId="77777777" w:rsidR="002E5AB3" w:rsidRDefault="002E5AB3">
      <w:pPr>
        <w:rPr>
          <w:rFonts w:hint="eastAsia"/>
        </w:rPr>
      </w:pPr>
      <w:r>
        <w:rPr>
          <w:rFonts w:hint="eastAsia"/>
        </w:rPr>
        <w:t>无论是作为乐器的重要组成部分还是作为一种文化的象征，“弦”都在无声地诉说着中华民族悠久的历史和灿烂文明。“xián”这简单的两个字母背后，隐藏着无尽的故事和情感，等待着每一个热爱生活、追求美好的人去发现、去聆听。弦，就像一条无形的丝带，将过去与未来紧紧相连，永远奏响着那首不朽的旋律。</w:t>
      </w:r>
    </w:p>
    <w:p w14:paraId="3A299691" w14:textId="77777777" w:rsidR="002E5AB3" w:rsidRDefault="002E5AB3">
      <w:pPr>
        <w:rPr>
          <w:rFonts w:hint="eastAsia"/>
        </w:rPr>
      </w:pPr>
    </w:p>
    <w:p w14:paraId="61F31947" w14:textId="77777777" w:rsidR="002E5AB3" w:rsidRDefault="002E5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EE8A1" w14:textId="68821882" w:rsidR="004102BD" w:rsidRDefault="004102BD"/>
    <w:sectPr w:rsidR="0041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BD"/>
    <w:rsid w:val="002E5AB3"/>
    <w:rsid w:val="003B267A"/>
    <w:rsid w:val="0041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FF64-0F6A-4F86-A9CD-F009EF2D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