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9F72" w14:textId="77777777" w:rsidR="0023547F" w:rsidRDefault="0023547F">
      <w:pPr>
        <w:rPr>
          <w:rFonts w:hint="eastAsia"/>
        </w:rPr>
      </w:pPr>
      <w:r>
        <w:rPr>
          <w:rFonts w:hint="eastAsia"/>
        </w:rPr>
        <w:t>开满了的拼音：花开的声音</w:t>
      </w:r>
    </w:p>
    <w:p w14:paraId="190E6B10" w14:textId="77777777" w:rsidR="0023547F" w:rsidRDefault="0023547F">
      <w:pPr>
        <w:rPr>
          <w:rFonts w:hint="eastAsia"/>
        </w:rPr>
      </w:pPr>
      <w:r>
        <w:rPr>
          <w:rFonts w:hint="eastAsia"/>
        </w:rPr>
        <w:t>在汉语的世界里，每个汉字都像是一朵独特的花，而它们的发音则是花开时的细语。"开满了的拼音"这句话，不仅仅是一串简单的音节组合，它蕴含着丰富的语言艺术和文化内涵。"Kāi mǎn le de pīnyīn"，当这串拼音从口中轻轻吐出，仿佛可以闻到空气中弥漫的花香，看到一片繁花似锦的画面。</w:t>
      </w:r>
    </w:p>
    <w:p w14:paraId="5497F52C" w14:textId="77777777" w:rsidR="0023547F" w:rsidRDefault="0023547F">
      <w:pPr>
        <w:rPr>
          <w:rFonts w:hint="eastAsia"/>
        </w:rPr>
      </w:pPr>
    </w:p>
    <w:p w14:paraId="3D4676E4" w14:textId="77777777" w:rsidR="0023547F" w:rsidRDefault="0023547F">
      <w:pPr>
        <w:rPr>
          <w:rFonts w:hint="eastAsia"/>
        </w:rPr>
      </w:pPr>
      <w:r>
        <w:rPr>
          <w:rFonts w:hint="eastAsia"/>
        </w:rPr>
        <w:t>拼音系统：沟通古今中外的桥梁</w:t>
      </w:r>
    </w:p>
    <w:p w14:paraId="00A07512" w14:textId="77777777" w:rsidR="0023547F" w:rsidRDefault="0023547F">
      <w:pPr>
        <w:rPr>
          <w:rFonts w:hint="eastAsia"/>
        </w:rPr>
      </w:pPr>
      <w:r>
        <w:rPr>
          <w:rFonts w:hint="eastAsia"/>
        </w:rPr>
        <w:t>拼音是汉语普通话的一种注音方式，它以拉丁字母为基础，为每一个汉字提供了一个标准的发音指南。自从1958年正式推行以来，拼音已经成为学习中文、教授儿童识字以及外国人学习汉语的重要工具。拼音就像是一个神奇的桥梁，一端连接着古老的文字传统，另一端则延伸至现代的语言交流世界，使得人们能够更加便捷地跨越时空的界限，去感受汉语的魅力。</w:t>
      </w:r>
    </w:p>
    <w:p w14:paraId="751B592C" w14:textId="77777777" w:rsidR="0023547F" w:rsidRDefault="0023547F">
      <w:pPr>
        <w:rPr>
          <w:rFonts w:hint="eastAsia"/>
        </w:rPr>
      </w:pPr>
    </w:p>
    <w:p w14:paraId="607C33EA" w14:textId="77777777" w:rsidR="0023547F" w:rsidRDefault="0023547F">
      <w:pPr>
        <w:rPr>
          <w:rFonts w:hint="eastAsia"/>
        </w:rPr>
      </w:pPr>
      <w:r>
        <w:rPr>
          <w:rFonts w:hint="eastAsia"/>
        </w:rPr>
        <w:t>花开时节：拼音中的诗意表达</w:t>
      </w:r>
    </w:p>
    <w:p w14:paraId="04AFB906" w14:textId="77777777" w:rsidR="0023547F" w:rsidRDefault="0023547F">
      <w:pPr>
        <w:rPr>
          <w:rFonts w:hint="eastAsia"/>
        </w:rPr>
      </w:pPr>
      <w:r>
        <w:rPr>
          <w:rFonts w:hint="eastAsia"/>
        </w:rPr>
        <w:t>“开满了”这三个字，用拼音表示就是"kāi mǎn le"，简单几个音节却能勾勒出一幅春意盎然的景象。春天来了，大地复苏，万物生长，百花争艳。“kāi”象征着开放，是一种对新生事物的欢迎；“mǎn”意味着充满，表达了满溢出来的生机与活力；“le”作为语气词，则像是轻轻地点缀了这一画面，给整个场景增添了几分灵动和韵味。当我们说出或写下这些拼音的时候，就像是在描述一场无声却又动人的花开盛宴。</w:t>
      </w:r>
    </w:p>
    <w:p w14:paraId="65CF83E4" w14:textId="77777777" w:rsidR="0023547F" w:rsidRDefault="0023547F">
      <w:pPr>
        <w:rPr>
          <w:rFonts w:hint="eastAsia"/>
        </w:rPr>
      </w:pPr>
    </w:p>
    <w:p w14:paraId="569A3F3D" w14:textId="77777777" w:rsidR="0023547F" w:rsidRDefault="0023547F">
      <w:pPr>
        <w:rPr>
          <w:rFonts w:hint="eastAsia"/>
        </w:rPr>
      </w:pPr>
      <w:r>
        <w:rPr>
          <w:rFonts w:hint="eastAsia"/>
        </w:rPr>
        <w:t>拼音之美：超越文字的艺术形式</w:t>
      </w:r>
    </w:p>
    <w:p w14:paraId="1A61A060" w14:textId="77777777" w:rsidR="0023547F" w:rsidRDefault="0023547F">
      <w:pPr>
        <w:rPr>
          <w:rFonts w:hint="eastAsia"/>
        </w:rPr>
      </w:pPr>
      <w:r>
        <w:rPr>
          <w:rFonts w:hint="eastAsia"/>
        </w:rPr>
        <w:t>除了作为一种实用的语言工具，拼音本身也是一种艺术表现形式。它有着自己的节奏和旋律，“kāi mǎn le de pīnyīn”这样的句子读起来朗朗上口，富有音乐感。通过不同的声调变化，我们可以赋予同一串拼音多种情感色彩，或欢快，或沉稳，或轻柔，或激昂。这种灵活性让拼音不仅局限于书面表达，更可以在诗歌朗诵、歌曲演唱等多种艺术领域中找到它的身影，成为传递情感和思想的独特媒介。</w:t>
      </w:r>
    </w:p>
    <w:p w14:paraId="2609C931" w14:textId="77777777" w:rsidR="0023547F" w:rsidRDefault="0023547F">
      <w:pPr>
        <w:rPr>
          <w:rFonts w:hint="eastAsia"/>
        </w:rPr>
      </w:pPr>
    </w:p>
    <w:p w14:paraId="7875B88A" w14:textId="77777777" w:rsidR="0023547F" w:rsidRDefault="0023547F">
      <w:pPr>
        <w:rPr>
          <w:rFonts w:hint="eastAsia"/>
        </w:rPr>
      </w:pPr>
      <w:r>
        <w:rPr>
          <w:rFonts w:hint="eastAsia"/>
        </w:rPr>
        <w:t>最后的总结：拼音开启的文化之旅</w:t>
      </w:r>
    </w:p>
    <w:p w14:paraId="38D480FE" w14:textId="77777777" w:rsidR="0023547F" w:rsidRDefault="0023547F">
      <w:pPr>
        <w:rPr>
          <w:rFonts w:hint="eastAsia"/>
        </w:rPr>
      </w:pPr>
      <w:r>
        <w:rPr>
          <w:rFonts w:hint="eastAsia"/>
        </w:rPr>
        <w:t>“开满了的拼音”，这不仅仅是一句关于花开的话语，它更像是一把钥匙，为我们打开了通往汉语文化的宝库大门。在这个充满魅力的语言世界里，每一个拼音都是一个故事，每一段对话都是一次旅行。随着我们不断深入探索，定会发现更多隐藏在这些简单符号背后的深厚文化底蕴和无尽智慧。</w:t>
      </w:r>
    </w:p>
    <w:p w14:paraId="0D2BC622" w14:textId="77777777" w:rsidR="0023547F" w:rsidRDefault="0023547F">
      <w:pPr>
        <w:rPr>
          <w:rFonts w:hint="eastAsia"/>
        </w:rPr>
      </w:pPr>
    </w:p>
    <w:p w14:paraId="76F8AFB2" w14:textId="77777777" w:rsidR="0023547F" w:rsidRDefault="00235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2E40D" w14:textId="635CB781" w:rsidR="00E24F1D" w:rsidRDefault="00E24F1D"/>
    <w:sectPr w:rsidR="00E2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D"/>
    <w:rsid w:val="0023547F"/>
    <w:rsid w:val="003B267A"/>
    <w:rsid w:val="00E2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706BA-5D4C-4450-B9DB-1AFE0235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