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561C" w14:textId="77777777" w:rsidR="00CC2165" w:rsidRDefault="00CC2165">
      <w:pPr>
        <w:rPr>
          <w:rFonts w:hint="eastAsia"/>
        </w:rPr>
      </w:pPr>
      <w:r>
        <w:rPr>
          <w:rFonts w:hint="eastAsia"/>
        </w:rPr>
        <w:t>开心学园学的拼音：探索汉语发音的奇妙世界</w:t>
      </w:r>
    </w:p>
    <w:p w14:paraId="6E8079A4" w14:textId="77777777" w:rsidR="00CC2165" w:rsidRDefault="00CC2165">
      <w:pPr>
        <w:rPr>
          <w:rFonts w:hint="eastAsia"/>
        </w:rPr>
      </w:pPr>
      <w:r>
        <w:rPr>
          <w:rFonts w:hint="eastAsia"/>
        </w:rPr>
        <w:t>在汉语学习的广袤天地中，有一片特别的领域——拼音。拼音是汉字的音节符号系统，它帮助人们正确读出汉字，并成为语言交流的重要桥梁。而“开心学园”则是一个充满活力和乐趣的学习环境，这里的孩子们正通过快乐的方式学习着拼音，感受着汉语的魅力。</w:t>
      </w:r>
    </w:p>
    <w:p w14:paraId="6CF44821" w14:textId="77777777" w:rsidR="00CC2165" w:rsidRDefault="00CC2165">
      <w:pPr>
        <w:rPr>
          <w:rFonts w:hint="eastAsia"/>
        </w:rPr>
      </w:pPr>
    </w:p>
    <w:p w14:paraId="32F8EF7C" w14:textId="77777777" w:rsidR="00CC2165" w:rsidRDefault="00CC2165">
      <w:pPr>
        <w:rPr>
          <w:rFonts w:hint="eastAsia"/>
        </w:rPr>
      </w:pPr>
      <w:r>
        <w:rPr>
          <w:rFonts w:hint="eastAsia"/>
        </w:rPr>
        <w:t>拼音的基本组成与规则</w:t>
      </w:r>
    </w:p>
    <w:p w14:paraId="2F011708" w14:textId="77777777" w:rsidR="00CC2165" w:rsidRDefault="00CC2165">
      <w:pPr>
        <w:rPr>
          <w:rFonts w:hint="eastAsia"/>
        </w:rPr>
      </w:pPr>
      <w:r>
        <w:rPr>
          <w:rFonts w:hint="eastAsia"/>
        </w:rPr>
        <w:t>拼音由声母、韵母和声调三部分构成。声母是音节开头的辅音，韵母则是音节中的元音或以元音为主的组合。声调赋予了每个字独特的旋律感，使得同样的音节能够表达不同的意思。例如，“妈”、“麻”、“马”、“骂”，虽然都是“ma”的音，但因为声调不同，含义也截然不同。孩子们在开心学园里，通过趣味游戏和互动活动来掌握这些基本规则，让学习过程既轻松又有趣。</w:t>
      </w:r>
    </w:p>
    <w:p w14:paraId="62FEC646" w14:textId="77777777" w:rsidR="00CC2165" w:rsidRDefault="00CC2165">
      <w:pPr>
        <w:rPr>
          <w:rFonts w:hint="eastAsia"/>
        </w:rPr>
      </w:pPr>
    </w:p>
    <w:p w14:paraId="786DBA4F" w14:textId="77777777" w:rsidR="00CC2165" w:rsidRDefault="00CC2165">
      <w:pPr>
        <w:rPr>
          <w:rFonts w:hint="eastAsia"/>
        </w:rPr>
      </w:pPr>
      <w:r>
        <w:rPr>
          <w:rFonts w:hint="eastAsia"/>
        </w:rPr>
        <w:t>从游戏中学习拼音的乐趣</w:t>
      </w:r>
    </w:p>
    <w:p w14:paraId="43910DB2" w14:textId="77777777" w:rsidR="00CC2165" w:rsidRDefault="00CC2165">
      <w:pPr>
        <w:rPr>
          <w:rFonts w:hint="eastAsia"/>
        </w:rPr>
      </w:pPr>
      <w:r>
        <w:rPr>
          <w:rFonts w:hint="eastAsia"/>
        </w:rPr>
        <w:t>在开心学园，教育者们深知游戏对于儿童学习的重要性。他们精心设计了一系列与拼音相关的游戏，如拼图、卡片匹配、角色扮演等，使学生们能够在玩乐中加深对拼音的记忆。比如，老师会组织一场“拼音寻宝”，让学生们根据给出的拼音线索去寻找隐藏的小物件；或者是一场“声音模仿秀”，鼓励孩子们模仿动物叫声或其他声音，然后用最接近的拼音来表示。这样的教学方式不仅提高了孩子们的兴趣，还增强了他们的实际应用能力。</w:t>
      </w:r>
    </w:p>
    <w:p w14:paraId="2D940142" w14:textId="77777777" w:rsidR="00CC2165" w:rsidRDefault="00CC2165">
      <w:pPr>
        <w:rPr>
          <w:rFonts w:hint="eastAsia"/>
        </w:rPr>
      </w:pPr>
    </w:p>
    <w:p w14:paraId="20154E19" w14:textId="77777777" w:rsidR="00CC2165" w:rsidRDefault="00CC2165">
      <w:pPr>
        <w:rPr>
          <w:rFonts w:hint="eastAsia"/>
        </w:rPr>
      </w:pPr>
      <w:r>
        <w:rPr>
          <w:rFonts w:hint="eastAsia"/>
        </w:rPr>
        <w:t>拼音在日常生活中的运用</w:t>
      </w:r>
    </w:p>
    <w:p w14:paraId="02B33572" w14:textId="77777777" w:rsidR="00CC2165" w:rsidRDefault="00CC2165">
      <w:pPr>
        <w:rPr>
          <w:rFonts w:hint="eastAsia"/>
        </w:rPr>
      </w:pPr>
      <w:r>
        <w:rPr>
          <w:rFonts w:hint="eastAsia"/>
        </w:rPr>
        <w:t>当孩子们掌握了拼音之后，他们开始发现拼音无处不在。超市的商品标签、街道上的指示牌、电视节目里的字幕……到处都有拼音的身影。这使得拼音成为了连接书面语和口语的一座重要桥梁。在开心学园，老师们还会指导学生利用拼音进行简单的阅读和写作练习，帮助他们逐步建立起自信，为将来更深入地学习中文打下坚实的基础。</w:t>
      </w:r>
    </w:p>
    <w:p w14:paraId="5A522CCF" w14:textId="77777777" w:rsidR="00CC2165" w:rsidRDefault="00CC2165">
      <w:pPr>
        <w:rPr>
          <w:rFonts w:hint="eastAsia"/>
        </w:rPr>
      </w:pPr>
    </w:p>
    <w:p w14:paraId="686625CA" w14:textId="77777777" w:rsidR="00CC2165" w:rsidRDefault="00CC2165">
      <w:pPr>
        <w:rPr>
          <w:rFonts w:hint="eastAsia"/>
        </w:rPr>
      </w:pPr>
      <w:r>
        <w:rPr>
          <w:rFonts w:hint="eastAsia"/>
        </w:rPr>
        <w:t>最后的总结：拼音开启汉语学习之旅</w:t>
      </w:r>
    </w:p>
    <w:p w14:paraId="79519E81" w14:textId="77777777" w:rsidR="00CC2165" w:rsidRDefault="00CC2165">
      <w:pPr>
        <w:rPr>
          <w:rFonts w:hint="eastAsia"/>
        </w:rPr>
      </w:pPr>
      <w:r>
        <w:rPr>
          <w:rFonts w:hint="eastAsia"/>
        </w:rPr>
        <w:t>开心学园不仅仅是一个传授知识的地方，更是一个激发好奇心、培养创造力的空间。在这里，孩子们通过愉快地学习拼音，打开了通向汉语世界的窗户。随着不断积累的经验，他们将更加自如地使用汉语交流，享受语言带来的无限可能。拼音作为汉语学习的第一步，为每一位学员铺就了一条通往丰富中华文化长河的道路。</w:t>
      </w:r>
    </w:p>
    <w:p w14:paraId="24756BF6" w14:textId="77777777" w:rsidR="00CC2165" w:rsidRDefault="00CC2165">
      <w:pPr>
        <w:rPr>
          <w:rFonts w:hint="eastAsia"/>
        </w:rPr>
      </w:pPr>
    </w:p>
    <w:p w14:paraId="0236642A" w14:textId="77777777" w:rsidR="00CC2165" w:rsidRDefault="00CC21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0AA0F2" w14:textId="47BB9455" w:rsidR="00BA48DE" w:rsidRDefault="00BA48DE"/>
    <w:sectPr w:rsidR="00BA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DE"/>
    <w:rsid w:val="003B267A"/>
    <w:rsid w:val="00BA48DE"/>
    <w:rsid w:val="00C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8977A-89CE-46AD-850B-BE95508A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