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5C96" w14:textId="77777777" w:rsidR="00AC36DD" w:rsidRDefault="00AC36DD">
      <w:pPr>
        <w:rPr>
          <w:rFonts w:hint="eastAsia"/>
        </w:rPr>
      </w:pPr>
      <w:r>
        <w:rPr>
          <w:rFonts w:hint="eastAsia"/>
        </w:rPr>
        <w:t>开字的拼音是什么</w:t>
      </w:r>
    </w:p>
    <w:p w14:paraId="2B46FEB8" w14:textId="77777777" w:rsidR="00AC36DD" w:rsidRDefault="00AC36DD">
      <w:pPr>
        <w:rPr>
          <w:rFonts w:hint="eastAsia"/>
        </w:rPr>
      </w:pPr>
      <w:r>
        <w:rPr>
          <w:rFonts w:hint="eastAsia"/>
        </w:rPr>
        <w:t>在汉语拼音系统中，“开”字的拼音是“kāi”。这个简单的音节，承载着丰富的语义和文化内涵。汉语拼音作为学习中文发音的重要工具，不仅帮助了无数中国人掌握标准普通话，也为全球汉语爱好者打开了通向中国文化宝库的大门。</w:t>
      </w:r>
    </w:p>
    <w:p w14:paraId="5BC91BC9" w14:textId="77777777" w:rsidR="00AC36DD" w:rsidRDefault="00AC36DD">
      <w:pPr>
        <w:rPr>
          <w:rFonts w:hint="eastAsia"/>
        </w:rPr>
      </w:pPr>
    </w:p>
    <w:p w14:paraId="096F1499" w14:textId="77777777" w:rsidR="00AC36DD" w:rsidRDefault="00AC36DD">
      <w:pPr>
        <w:rPr>
          <w:rFonts w:hint="eastAsia"/>
        </w:rPr>
      </w:pPr>
      <w:r>
        <w:rPr>
          <w:rFonts w:hint="eastAsia"/>
        </w:rPr>
        <w:t>拼音的起源与发展</w:t>
      </w:r>
    </w:p>
    <w:p w14:paraId="450BFD4F" w14:textId="77777777" w:rsidR="00AC36DD" w:rsidRDefault="00AC36DD">
      <w:pPr>
        <w:rPr>
          <w:rFonts w:hint="eastAsia"/>
        </w:rPr>
      </w:pPr>
      <w:r>
        <w:rPr>
          <w:rFonts w:hint="eastAsia"/>
        </w:rPr>
        <w:t>汉语拼音方案是在1958年由中华人民共和国全国人民代表大会批准并公布的。它基于拉丁字母设计，目的是为汉字注音以及作为汉字输入法的基础。在拼音出现之前，中国历史上曾使用过多种不同的注音方法，如反切、直音等，但这些方法相对复杂且不易于学习。随着时代的进步和社会交流的需求增长，一套简单易学、统一规范的注音体系应运而生。</w:t>
      </w:r>
    </w:p>
    <w:p w14:paraId="6E584CBA" w14:textId="77777777" w:rsidR="00AC36DD" w:rsidRDefault="00AC36DD">
      <w:pPr>
        <w:rPr>
          <w:rFonts w:hint="eastAsia"/>
        </w:rPr>
      </w:pPr>
    </w:p>
    <w:p w14:paraId="10C3F5BC" w14:textId="77777777" w:rsidR="00AC36DD" w:rsidRDefault="00AC36DD">
      <w:pPr>
        <w:rPr>
          <w:rFonts w:hint="eastAsia"/>
        </w:rPr>
      </w:pPr>
      <w:r>
        <w:rPr>
          <w:rFonts w:hint="eastAsia"/>
        </w:rPr>
        <w:t>开字的多音与变调</w:t>
      </w:r>
    </w:p>
    <w:p w14:paraId="2910D22B" w14:textId="77777777" w:rsidR="00AC36DD" w:rsidRDefault="00AC36DD">
      <w:pPr>
        <w:rPr>
          <w:rFonts w:hint="eastAsia"/>
        </w:rPr>
      </w:pPr>
      <w:r>
        <w:rPr>
          <w:rFonts w:hint="eastAsia"/>
        </w:rPr>
        <w:t>值得注意的是，“开”字除了基本读音kāi之外，在某些特定情况下还可以有其他读音或变调。例如，在一些方言中可能会有不同的发音方式；而在诗歌朗诵或者戏曲表演里，为了押韵和谐美，也可能对声调做出调整。然而，在现代标准普通话中，“开”字通常只有一种固定的读音。</w:t>
      </w:r>
    </w:p>
    <w:p w14:paraId="20267F3B" w14:textId="77777777" w:rsidR="00AC36DD" w:rsidRDefault="00AC36DD">
      <w:pPr>
        <w:rPr>
          <w:rFonts w:hint="eastAsia"/>
        </w:rPr>
      </w:pPr>
    </w:p>
    <w:p w14:paraId="10CBE630" w14:textId="77777777" w:rsidR="00AC36DD" w:rsidRDefault="00AC36DD">
      <w:pPr>
        <w:rPr>
          <w:rFonts w:hint="eastAsia"/>
        </w:rPr>
      </w:pPr>
      <w:r>
        <w:rPr>
          <w:rFonts w:hint="eastAsia"/>
        </w:rPr>
        <w:t>开字的意义及其应用</w:t>
      </w:r>
    </w:p>
    <w:p w14:paraId="621EE122" w14:textId="77777777" w:rsidR="00AC36DD" w:rsidRDefault="00AC36DD">
      <w:pPr>
        <w:rPr>
          <w:rFonts w:hint="eastAsia"/>
        </w:rPr>
      </w:pPr>
      <w:r>
        <w:rPr>
          <w:rFonts w:hint="eastAsia"/>
        </w:rPr>
        <w:t>“开”是一个非常常用且意义广泛的汉字。它可以表示物理上的开启动作，比如开门窗；也可以象征性地指代开始、展开等抽象概念，如开会、开学。“开”还经常出现在成语和固定搭配之中，成为表达各种思想感情不可或缺的一部分。在日常生活中，“开”字也广泛应用于科技产品名称、企业品牌等方面。</w:t>
      </w:r>
    </w:p>
    <w:p w14:paraId="50DAD138" w14:textId="77777777" w:rsidR="00AC36DD" w:rsidRDefault="00AC36DD">
      <w:pPr>
        <w:rPr>
          <w:rFonts w:hint="eastAsia"/>
        </w:rPr>
      </w:pPr>
    </w:p>
    <w:p w14:paraId="13CC3133" w14:textId="77777777" w:rsidR="00AC36DD" w:rsidRDefault="00AC36DD">
      <w:pPr>
        <w:rPr>
          <w:rFonts w:hint="eastAsia"/>
        </w:rPr>
      </w:pPr>
      <w:r>
        <w:rPr>
          <w:rFonts w:hint="eastAsia"/>
        </w:rPr>
        <w:t>如何正确书写开字的拼音</w:t>
      </w:r>
    </w:p>
    <w:p w14:paraId="54BABE19" w14:textId="77777777" w:rsidR="00AC36DD" w:rsidRDefault="00AC36DD">
      <w:pPr>
        <w:rPr>
          <w:rFonts w:hint="eastAsia"/>
        </w:rPr>
      </w:pPr>
      <w:r>
        <w:rPr>
          <w:rFonts w:hint="eastAsia"/>
        </w:rPr>
        <w:t>对于初学者来说，掌握正确的拼音书写规则非常重要。当我们在纸面上或电子文档中记录“开”的拼音时，应该注意以下几点：确保每个字母都清晰可辨；声调符号要准确地标记在相应的元音之上；遵循汉语拼音的拼写习惯，将整个音节连贯地写出来，而不是分散开来。通过不断地练习和使用，人们可以更加熟练地运用汉语拼音这一工具来辅助学习和交流。</w:t>
      </w:r>
    </w:p>
    <w:p w14:paraId="0F89BFF1" w14:textId="77777777" w:rsidR="00AC36DD" w:rsidRDefault="00AC36DD">
      <w:pPr>
        <w:rPr>
          <w:rFonts w:hint="eastAsia"/>
        </w:rPr>
      </w:pPr>
    </w:p>
    <w:p w14:paraId="21DFB7DF" w14:textId="77777777" w:rsidR="00AC36DD" w:rsidRDefault="00AC36DD">
      <w:pPr>
        <w:rPr>
          <w:rFonts w:hint="eastAsia"/>
        </w:rPr>
      </w:pPr>
      <w:r>
        <w:rPr>
          <w:rFonts w:hint="eastAsia"/>
        </w:rPr>
        <w:t>最后的总结</w:t>
      </w:r>
    </w:p>
    <w:p w14:paraId="32B5E6EF" w14:textId="77777777" w:rsidR="00AC36DD" w:rsidRDefault="00AC36DD">
      <w:pPr>
        <w:rPr>
          <w:rFonts w:hint="eastAsia"/>
        </w:rPr>
      </w:pPr>
      <w:r>
        <w:rPr>
          <w:rFonts w:hint="eastAsia"/>
        </w:rPr>
        <w:t>“开”字的拼音是kāi，它不仅是汉字发音的一个基础组成部分，也是中华文化传承与发展过程中不可或缺的一环。通过对拼音的学习，我们可以更好地理解汉字背后的故事，并在全球化的背景下促进不同语言间的沟通与理解。无论是在教育领域还是日常生活中，汉语拼音都在发挥着越来越重要的作用。</w:t>
      </w:r>
    </w:p>
    <w:p w14:paraId="68C9D949" w14:textId="77777777" w:rsidR="00AC36DD" w:rsidRDefault="00AC36DD">
      <w:pPr>
        <w:rPr>
          <w:rFonts w:hint="eastAsia"/>
        </w:rPr>
      </w:pPr>
    </w:p>
    <w:p w14:paraId="2E3D34A8" w14:textId="77777777" w:rsidR="00AC36DD" w:rsidRDefault="00AC36D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222336" w14:textId="22A1A4D5" w:rsidR="00A525FB" w:rsidRDefault="00A525FB"/>
    <w:sectPr w:rsidR="00A52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FB"/>
    <w:rsid w:val="003B267A"/>
    <w:rsid w:val="00A525FB"/>
    <w:rsid w:val="00AC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DF344-1FBE-480B-B51C-265D5092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5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5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5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5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5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5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5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5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5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5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5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5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5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5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5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5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5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5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5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5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5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5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5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