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B7FD" w14:textId="77777777" w:rsidR="004F01B3" w:rsidRDefault="004F01B3">
      <w:pPr>
        <w:rPr>
          <w:rFonts w:hint="eastAsia"/>
        </w:rPr>
      </w:pPr>
      <w:r>
        <w:rPr>
          <w:rFonts w:hint="eastAsia"/>
        </w:rPr>
        <w:t>开口的拼音怎么拼写声调</w:t>
      </w:r>
    </w:p>
    <w:p w14:paraId="1363DB49" w14:textId="77777777" w:rsidR="004F01B3" w:rsidRDefault="004F01B3">
      <w:pPr>
        <w:rPr>
          <w:rFonts w:hint="eastAsia"/>
        </w:rPr>
      </w:pPr>
      <w:r>
        <w:rPr>
          <w:rFonts w:hint="eastAsia"/>
        </w:rPr>
        <w:t>在汉语的学习和使用中，拼音扮演着极为重要的角色。它不仅是学习汉字发音的基础工具，也是输入法、字典查询等现代信息技术不可或缺的一部分。对于如何正确地拼写声调，很多人可能还存在疑惑或误解。今天，我们就来详细探讨一下“开口”的拼音以及其声调的正确拼写方法。</w:t>
      </w:r>
    </w:p>
    <w:p w14:paraId="4D0B470F" w14:textId="77777777" w:rsidR="004F01B3" w:rsidRDefault="004F01B3">
      <w:pPr>
        <w:rPr>
          <w:rFonts w:hint="eastAsia"/>
        </w:rPr>
      </w:pPr>
    </w:p>
    <w:p w14:paraId="75849417" w14:textId="77777777" w:rsidR="004F01B3" w:rsidRDefault="004F01B3">
      <w:pPr>
        <w:rPr>
          <w:rFonts w:hint="eastAsia"/>
        </w:rPr>
      </w:pPr>
      <w:r>
        <w:rPr>
          <w:rFonts w:hint="eastAsia"/>
        </w:rPr>
        <w:t>什么是声调？</w:t>
      </w:r>
    </w:p>
    <w:p w14:paraId="305337E7" w14:textId="77777777" w:rsidR="004F01B3" w:rsidRDefault="004F01B3">
      <w:pPr>
        <w:rPr>
          <w:rFonts w:hint="eastAsia"/>
        </w:rPr>
      </w:pPr>
      <w:r>
        <w:rPr>
          <w:rFonts w:hint="eastAsia"/>
        </w:rPr>
        <w:t>声调是汉语的一个显著特征，指的是音节发音时高低升降的变化。普通话中共有四个主要声调，加上轻声，总共五种不同的声调形式。每个声调都有其独特的符号表示：一声（阴平），用无符号表示；二声（阳平），用上升符号（′）表示；三声（上声），用下降后升高的符号（ˇ）表示；四声（去声），用下降符号（`）表示；而轻声则通常不标示声调符号。</w:t>
      </w:r>
    </w:p>
    <w:p w14:paraId="6DF57153" w14:textId="77777777" w:rsidR="004F01B3" w:rsidRDefault="004F01B3">
      <w:pPr>
        <w:rPr>
          <w:rFonts w:hint="eastAsia"/>
        </w:rPr>
      </w:pPr>
    </w:p>
    <w:p w14:paraId="0E8BD251" w14:textId="77777777" w:rsidR="004F01B3" w:rsidRDefault="004F01B3">
      <w:pPr>
        <w:rPr>
          <w:rFonts w:hint="eastAsia"/>
        </w:rPr>
      </w:pPr>
      <w:r>
        <w:rPr>
          <w:rFonts w:hint="eastAsia"/>
        </w:rPr>
        <w:t>“开口”的拼音解析</w:t>
      </w:r>
    </w:p>
    <w:p w14:paraId="758EDDD0" w14:textId="77777777" w:rsidR="004F01B3" w:rsidRDefault="004F01B3">
      <w:pPr>
        <w:rPr>
          <w:rFonts w:hint="eastAsia"/>
        </w:rPr>
      </w:pPr>
      <w:r>
        <w:rPr>
          <w:rFonts w:hint="eastAsia"/>
        </w:rPr>
        <w:t>“开口”这个词由两个汉字组成，分别是“开”和“口”。根据《汉语拼音方案》，这两个字的拼音分别是“kāi”和“kǒu”。这里，“kāi”的声调是一声，即阴平，表示的是一个平直的高音；而“kǒu”的声调是三声，即上声，意味着声音要先降再升。</w:t>
      </w:r>
    </w:p>
    <w:p w14:paraId="30CCE1E2" w14:textId="77777777" w:rsidR="004F01B3" w:rsidRDefault="004F01B3">
      <w:pPr>
        <w:rPr>
          <w:rFonts w:hint="eastAsia"/>
        </w:rPr>
      </w:pPr>
    </w:p>
    <w:p w14:paraId="5BCBB90A" w14:textId="77777777" w:rsidR="004F01B3" w:rsidRDefault="004F01B3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12BCE2DA" w14:textId="77777777" w:rsidR="004F01B3" w:rsidRDefault="004F01B3">
      <w:pPr>
        <w:rPr>
          <w:rFonts w:hint="eastAsia"/>
        </w:rPr>
      </w:pPr>
      <w:r>
        <w:rPr>
          <w:rFonts w:hint="eastAsia"/>
        </w:rPr>
        <w:t>正确的拼音和声调对于准确表达汉语意义至关重要。由于汉语是声调语言，同样的音节如果配上不同的声调，往往会有完全不同的意思。例如，“ma”这个音节，配合不同的声调可以分别表示“妈”、“麻”、“马”、“骂”，甚至是轻声的“吗”。因此，在学习汉语的过程中，掌握好拼音和声调是非常必要的。</w:t>
      </w:r>
    </w:p>
    <w:p w14:paraId="7CA37CD4" w14:textId="77777777" w:rsidR="004F01B3" w:rsidRDefault="004F01B3">
      <w:pPr>
        <w:rPr>
          <w:rFonts w:hint="eastAsia"/>
        </w:rPr>
      </w:pPr>
    </w:p>
    <w:p w14:paraId="2FB6432A" w14:textId="77777777" w:rsidR="004F01B3" w:rsidRDefault="004F01B3">
      <w:pPr>
        <w:rPr>
          <w:rFonts w:hint="eastAsia"/>
        </w:rPr>
      </w:pPr>
      <w:r>
        <w:rPr>
          <w:rFonts w:hint="eastAsia"/>
        </w:rPr>
        <w:t>练习和记忆技巧</w:t>
      </w:r>
    </w:p>
    <w:p w14:paraId="49FDC94C" w14:textId="77777777" w:rsidR="004F01B3" w:rsidRDefault="004F01B3">
      <w:pPr>
        <w:rPr>
          <w:rFonts w:hint="eastAsia"/>
        </w:rPr>
      </w:pPr>
      <w:r>
        <w:rPr>
          <w:rFonts w:hint="eastAsia"/>
        </w:rPr>
        <w:t>为了更好地理解和记住“开口”的拼音及声调，可以通过一些实际的方法进行练习。比如，尝试多读几遍这个词，并注意听自己发出的声音是否符合标准的声调变化。还可以通过观看教学视频、参加语言交流活动等方式来加强练习。利用一些手机应用程序或者在线资源，如通义APP提供的语音识别功能，可以帮助你检查自己的发音是否准确。</w:t>
      </w:r>
    </w:p>
    <w:p w14:paraId="7AFDAC4A" w14:textId="77777777" w:rsidR="004F01B3" w:rsidRDefault="004F01B3">
      <w:pPr>
        <w:rPr>
          <w:rFonts w:hint="eastAsia"/>
        </w:rPr>
      </w:pPr>
    </w:p>
    <w:p w14:paraId="301B2A81" w14:textId="77777777" w:rsidR="004F01B3" w:rsidRDefault="004F01B3">
      <w:pPr>
        <w:rPr>
          <w:rFonts w:hint="eastAsia"/>
        </w:rPr>
      </w:pPr>
      <w:r>
        <w:rPr>
          <w:rFonts w:hint="eastAsia"/>
        </w:rPr>
        <w:t>最后的总结</w:t>
      </w:r>
    </w:p>
    <w:p w14:paraId="5F4E5001" w14:textId="77777777" w:rsidR="004F01B3" w:rsidRDefault="004F01B3">
      <w:pPr>
        <w:rPr>
          <w:rFonts w:hint="eastAsia"/>
        </w:rPr>
      </w:pPr>
      <w:r>
        <w:rPr>
          <w:rFonts w:hint="eastAsia"/>
        </w:rPr>
        <w:lastRenderedPageBreak/>
        <w:t>“开口”的拼音为“kāi kǒu”，其中包含了一声和三声两种声调。了解并掌握正确的拼音和声调不仅有助于提高汉语水平，而且对日常交流也有很大的帮助。希望以上内容能够为你提供有益的信息，让你在学习汉语的路上更加自信和顺畅。</w:t>
      </w:r>
    </w:p>
    <w:p w14:paraId="349C3292" w14:textId="77777777" w:rsidR="004F01B3" w:rsidRDefault="004F01B3">
      <w:pPr>
        <w:rPr>
          <w:rFonts w:hint="eastAsia"/>
        </w:rPr>
      </w:pPr>
    </w:p>
    <w:p w14:paraId="087D2560" w14:textId="77777777" w:rsidR="004F01B3" w:rsidRDefault="004F01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63DE31" w14:textId="674CCDB9" w:rsidR="0097237E" w:rsidRDefault="0097237E"/>
    <w:sectPr w:rsidR="0097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7E"/>
    <w:rsid w:val="003B267A"/>
    <w:rsid w:val="004F01B3"/>
    <w:rsid w:val="0097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A7F84-CD04-46F0-9B11-D4228A1B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