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3708" w14:textId="77777777" w:rsidR="00335205" w:rsidRDefault="00335205">
      <w:pPr>
        <w:rPr>
          <w:rFonts w:hint="eastAsia"/>
        </w:rPr>
      </w:pPr>
      <w:r>
        <w:rPr>
          <w:rFonts w:hint="eastAsia"/>
        </w:rPr>
        <w:t>廓的拼音：kuò</w:t>
      </w:r>
    </w:p>
    <w:p w14:paraId="538E5029" w14:textId="77777777" w:rsidR="00335205" w:rsidRDefault="00335205">
      <w:pPr>
        <w:rPr>
          <w:rFonts w:hint="eastAsia"/>
        </w:rPr>
      </w:pPr>
      <w:r>
        <w:rPr>
          <w:rFonts w:hint="eastAsia"/>
        </w:rPr>
        <w:t>在汉语的音韵体系中，每一个汉字都有其独特的发音，它们如同拼图的碎片，组合成丰富多彩的语言画卷。"廓"字的拼音为“kuò”，是一个多义词，在不同的语境中承载着不同的意义。这个字不仅有着丰富的文化内涵，而且在现代汉语中也频繁出现，从古文到现代文学作品，从日常对话到专业术语，几乎无处不在。</w:t>
      </w:r>
    </w:p>
    <w:p w14:paraId="2247892A" w14:textId="77777777" w:rsidR="00335205" w:rsidRDefault="00335205">
      <w:pPr>
        <w:rPr>
          <w:rFonts w:hint="eastAsia"/>
        </w:rPr>
      </w:pPr>
    </w:p>
    <w:p w14:paraId="368E1863" w14:textId="77777777" w:rsidR="00335205" w:rsidRDefault="00335205">
      <w:pPr>
        <w:rPr>
          <w:rFonts w:hint="eastAsia"/>
        </w:rPr>
      </w:pPr>
      <w:r>
        <w:rPr>
          <w:rFonts w:hint="eastAsia"/>
        </w:rPr>
        <w:t>古代含义与演变</w:t>
      </w:r>
    </w:p>
    <w:p w14:paraId="5083ABBB" w14:textId="77777777" w:rsidR="00335205" w:rsidRDefault="00335205">
      <w:pPr>
        <w:rPr>
          <w:rFonts w:hint="eastAsia"/>
        </w:rPr>
      </w:pPr>
      <w:r>
        <w:rPr>
          <w:rFonts w:hint="eastAsia"/>
        </w:rPr>
        <w:t>追溯历史长河，我们发现“廓”在古代有着特定而深刻的含义。最初，它指的是建筑结构中的空旷之处，如庭院或房屋内部宽敞的部分，寓意着空间的开放和辽阔。随着时间的推移，其意象逐渐扩展，开始用来形容事物的外形轮廓，或是指代某种抽象概念的范围和界限。例如，《诗经》中有“廓落其马”的描述，这里用以表达马匹活动的广阔场地。到了后世，“廓”又进一步衍生出革新、开拓等积极向上的引申义，反映了古人对于突破限制、追求进步的理想向往。</w:t>
      </w:r>
    </w:p>
    <w:p w14:paraId="0B61C7BE" w14:textId="77777777" w:rsidR="00335205" w:rsidRDefault="00335205">
      <w:pPr>
        <w:rPr>
          <w:rFonts w:hint="eastAsia"/>
        </w:rPr>
      </w:pPr>
    </w:p>
    <w:p w14:paraId="30BFDEFB" w14:textId="77777777" w:rsidR="00335205" w:rsidRDefault="0033520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C79C4A3" w14:textId="77777777" w:rsidR="00335205" w:rsidRDefault="00335205">
      <w:pPr>
        <w:rPr>
          <w:rFonts w:hint="eastAsia"/>
        </w:rPr>
      </w:pPr>
      <w:r>
        <w:rPr>
          <w:rFonts w:hint="eastAsia"/>
        </w:rPr>
        <w:t>进入现代社会，“廓”字依旧保持着旺盛的生命力。在书面语中，它是构成许多词汇的重要组成部分，比如“廓清”意味着彻底澄清问题；“廓大”则表示扩大规模或增加容量。“廓”的使用还体现在一些成语里，如“豁然开朗”，形象地描绘了人们在困境中突然找到出路时那种心胸开阔的感觉。在美术领域，当谈论到绘画作品时，“廓线”是指物体边缘的基本线条，是艺术家用来界定主体与背景之间关系的关键元素。</w:t>
      </w:r>
    </w:p>
    <w:p w14:paraId="509A556B" w14:textId="77777777" w:rsidR="00335205" w:rsidRDefault="00335205">
      <w:pPr>
        <w:rPr>
          <w:rFonts w:hint="eastAsia"/>
        </w:rPr>
      </w:pPr>
    </w:p>
    <w:p w14:paraId="61FD9BD9" w14:textId="77777777" w:rsidR="00335205" w:rsidRDefault="00335205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0BF499AE" w14:textId="77777777" w:rsidR="00335205" w:rsidRDefault="00335205">
      <w:pPr>
        <w:rPr>
          <w:rFonts w:hint="eastAsia"/>
        </w:rPr>
      </w:pPr>
      <w:r>
        <w:rPr>
          <w:rFonts w:hint="eastAsia"/>
        </w:rPr>
        <w:t>除了实际用途之外，“廓”字背后蕴含的文化价值同样值得深思。在中国传统文化里，它往往与道家思想相联系，强调自然界的无限性和人类心灵的自由状态。老子在其著作《道德经》中提到：“大道至简”，这与“廓”的意境不谋而合——既体现了宇宙万物的本质规律，又暗示了个体应当保持内心纯净、不受外界干扰的精神境界。因此，“廓”不仅是语言符号，更是一种传递智慧和哲理的文化载体。</w:t>
      </w:r>
    </w:p>
    <w:p w14:paraId="581566F2" w14:textId="77777777" w:rsidR="00335205" w:rsidRDefault="00335205">
      <w:pPr>
        <w:rPr>
          <w:rFonts w:hint="eastAsia"/>
        </w:rPr>
      </w:pPr>
    </w:p>
    <w:p w14:paraId="56DD2C1A" w14:textId="77777777" w:rsidR="00335205" w:rsidRDefault="00335205">
      <w:pPr>
        <w:rPr>
          <w:rFonts w:hint="eastAsia"/>
        </w:rPr>
      </w:pPr>
      <w:r>
        <w:rPr>
          <w:rFonts w:hint="eastAsia"/>
        </w:rPr>
        <w:t>最后的总结</w:t>
      </w:r>
    </w:p>
    <w:p w14:paraId="34CA34F1" w14:textId="77777777" w:rsidR="00335205" w:rsidRDefault="00335205">
      <w:pPr>
        <w:rPr>
          <w:rFonts w:hint="eastAsia"/>
        </w:rPr>
      </w:pPr>
      <w:r>
        <w:rPr>
          <w:rFonts w:hint="eastAsia"/>
        </w:rPr>
        <w:t>“廓”作为汉语的一个重要成员，以其独特的拼音“kuò”贯穿古今，见证了中华文明的发展变迁。它不仅仅是一个简单的字符，而是承载着丰富历史记忆、深厚文化底蕴以及广泛社会功能的语言瑰宝。无论是在日常生活还是学术研究中，“廓”都为我们提供了一个观察世界的新视角，让我们能够更好地理解和欣赏汉语的魅力所在。</w:t>
      </w:r>
    </w:p>
    <w:p w14:paraId="45075BE9" w14:textId="77777777" w:rsidR="00335205" w:rsidRDefault="00335205">
      <w:pPr>
        <w:rPr>
          <w:rFonts w:hint="eastAsia"/>
        </w:rPr>
      </w:pPr>
    </w:p>
    <w:p w14:paraId="1695C418" w14:textId="77777777" w:rsidR="00335205" w:rsidRDefault="00335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BC080" w14:textId="465DC685" w:rsidR="008D459B" w:rsidRDefault="008D459B"/>
    <w:sectPr w:rsidR="008D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9B"/>
    <w:rsid w:val="00335205"/>
    <w:rsid w:val="003B267A"/>
    <w:rsid w:val="008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1A58A-47E9-4EE2-A24C-C2929B14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