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C836" w14:textId="77777777" w:rsidR="008869B0" w:rsidRDefault="008869B0">
      <w:pPr>
        <w:rPr>
          <w:rFonts w:hint="eastAsia"/>
        </w:rPr>
      </w:pPr>
      <w:r>
        <w:rPr>
          <w:rFonts w:hint="eastAsia"/>
        </w:rPr>
        <w:t>巨蟹座的拼音是什么</w:t>
      </w:r>
    </w:p>
    <w:p w14:paraId="64A99F3A" w14:textId="77777777" w:rsidR="008869B0" w:rsidRDefault="008869B0">
      <w:pPr>
        <w:rPr>
          <w:rFonts w:hint="eastAsia"/>
        </w:rPr>
      </w:pPr>
      <w:r>
        <w:rPr>
          <w:rFonts w:hint="eastAsia"/>
        </w:rPr>
        <w:t>巨蟹座在天文学中的名称源自拉丁语“Cancer”，而在汉语中，我们通常称其为“巨蟹座”，其拼音是“jù xiè zuò”。这个星座属于黄道十二宫之一，位于双子座与狮子座之间。对于那些对星座有所了解的人来说，巨蟹座不仅代表了天空中的一片区域，也象征着出生在此区间内人们的性格特征。</w:t>
      </w:r>
    </w:p>
    <w:p w14:paraId="0BD5B560" w14:textId="77777777" w:rsidR="008869B0" w:rsidRDefault="008869B0">
      <w:pPr>
        <w:rPr>
          <w:rFonts w:hint="eastAsia"/>
        </w:rPr>
      </w:pPr>
    </w:p>
    <w:p w14:paraId="183F2B3D" w14:textId="77777777" w:rsidR="008869B0" w:rsidRDefault="008869B0">
      <w:pPr>
        <w:rPr>
          <w:rFonts w:hint="eastAsia"/>
        </w:rPr>
      </w:pPr>
      <w:r>
        <w:rPr>
          <w:rFonts w:hint="eastAsia"/>
        </w:rPr>
        <w:t>巨蟹座的基本信息</w:t>
      </w:r>
    </w:p>
    <w:p w14:paraId="03D85A28" w14:textId="77777777" w:rsidR="008869B0" w:rsidRDefault="008869B0">
      <w:pPr>
        <w:rPr>
          <w:rFonts w:hint="eastAsia"/>
        </w:rPr>
      </w:pPr>
      <w:r>
        <w:rPr>
          <w:rFonts w:hint="eastAsia"/>
        </w:rPr>
        <w:t>巨蟹座的观测时间大约是从每年的6月21日到7月22日左右，这段时间正是北半球夏至前后，白天最长，夜晚最短的时期。在这个时间段里，如果你晚上抬头仰望星空，也许就能找到这个神秘而又充满魅力的星座。作为水象星座的一员，巨蟹座由月亮守护，象征着情感、直觉和家庭的重要性。</w:t>
      </w:r>
    </w:p>
    <w:p w14:paraId="19A91407" w14:textId="77777777" w:rsidR="008869B0" w:rsidRDefault="008869B0">
      <w:pPr>
        <w:rPr>
          <w:rFonts w:hint="eastAsia"/>
        </w:rPr>
      </w:pPr>
    </w:p>
    <w:p w14:paraId="5E984AEB" w14:textId="77777777" w:rsidR="008869B0" w:rsidRDefault="008869B0">
      <w:pPr>
        <w:rPr>
          <w:rFonts w:hint="eastAsia"/>
        </w:rPr>
      </w:pPr>
      <w:r>
        <w:rPr>
          <w:rFonts w:hint="eastAsia"/>
        </w:rPr>
        <w:t>巨蟹座的性格特点</w:t>
      </w:r>
    </w:p>
    <w:p w14:paraId="0B250F2F" w14:textId="77777777" w:rsidR="008869B0" w:rsidRDefault="008869B0">
      <w:pPr>
        <w:rPr>
          <w:rFonts w:hint="eastAsia"/>
        </w:rPr>
      </w:pPr>
      <w:r>
        <w:rPr>
          <w:rFonts w:hint="eastAsia"/>
        </w:rPr>
        <w:t>说到巨蟹座的性格，人们往往会想到温暖、关怀他人、情感丰富等特质。巨蟹座的人通常非常重视家庭和朋友关系，他们往往被视为可靠的伙伴和支持者。由于受到月亮的影响，巨蟹座的人情绪波动可能较大，有时会显得有些敏感和内向。但是，这也使得他们具有很强的同理心，能够深刻理解他人的感受。</w:t>
      </w:r>
    </w:p>
    <w:p w14:paraId="2F7C5F90" w14:textId="77777777" w:rsidR="008869B0" w:rsidRDefault="008869B0">
      <w:pPr>
        <w:rPr>
          <w:rFonts w:hint="eastAsia"/>
        </w:rPr>
      </w:pPr>
    </w:p>
    <w:p w14:paraId="0F75AE0D" w14:textId="77777777" w:rsidR="008869B0" w:rsidRDefault="008869B0">
      <w:pPr>
        <w:rPr>
          <w:rFonts w:hint="eastAsia"/>
        </w:rPr>
      </w:pPr>
      <w:r>
        <w:rPr>
          <w:rFonts w:hint="eastAsia"/>
        </w:rPr>
        <w:t>巨蟹座的文化意义</w:t>
      </w:r>
    </w:p>
    <w:p w14:paraId="42C315A1" w14:textId="77777777" w:rsidR="008869B0" w:rsidRDefault="008869B0">
      <w:pPr>
        <w:rPr>
          <w:rFonts w:hint="eastAsia"/>
        </w:rPr>
      </w:pPr>
      <w:r>
        <w:rPr>
          <w:rFonts w:hint="eastAsia"/>
        </w:rPr>
        <w:t>在不同的文化背景中，巨蟹座有着各种各样的传说和故事。在古希腊神话中，巨蟹座与赫拉克勒斯的第二项任务有关，据说赫拉为了阻止英雄杀死九头蛇而派出了巨蟹去干扰，但最终巨蟹被踩碎，宙斯为了纪念它的勇气将它升上天空变成了巨蟹座。这种文化上的多样性赋予了巨蟹座更加丰富的内涵和意义。</w:t>
      </w:r>
    </w:p>
    <w:p w14:paraId="11FD2F6E" w14:textId="77777777" w:rsidR="008869B0" w:rsidRDefault="008869B0">
      <w:pPr>
        <w:rPr>
          <w:rFonts w:hint="eastAsia"/>
        </w:rPr>
      </w:pPr>
    </w:p>
    <w:p w14:paraId="694DB068" w14:textId="77777777" w:rsidR="008869B0" w:rsidRDefault="008869B0">
      <w:pPr>
        <w:rPr>
          <w:rFonts w:hint="eastAsia"/>
        </w:rPr>
      </w:pPr>
      <w:r>
        <w:rPr>
          <w:rFonts w:hint="eastAsia"/>
        </w:rPr>
        <w:t>如何观察巨蟹座</w:t>
      </w:r>
    </w:p>
    <w:p w14:paraId="069A2029" w14:textId="77777777" w:rsidR="008869B0" w:rsidRDefault="008869B0">
      <w:pPr>
        <w:rPr>
          <w:rFonts w:hint="eastAsia"/>
        </w:rPr>
      </w:pPr>
      <w:r>
        <w:rPr>
          <w:rFonts w:hint="eastAsia"/>
        </w:rPr>
        <w:t>要观察巨蟹座，最佳的时间是在夏季的夜晚。虽然巨蟹座不像一些其他星座那样容易辨认，但是通过识别附近的显著星座如双子座和狮子座，可以帮助你更容易地找到它。使用星图或天文应用程序也是寻找和识别巨蟹座的好方法，这些工具能帮助你在浩瀚的星空中精准定位巨蟹座的位置。</w:t>
      </w:r>
    </w:p>
    <w:p w14:paraId="164D5EAF" w14:textId="77777777" w:rsidR="008869B0" w:rsidRDefault="008869B0">
      <w:pPr>
        <w:rPr>
          <w:rFonts w:hint="eastAsia"/>
        </w:rPr>
      </w:pPr>
    </w:p>
    <w:p w14:paraId="06E0F938" w14:textId="77777777" w:rsidR="008869B0" w:rsidRDefault="00886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E5187" w14:textId="77777777" w:rsidR="008869B0" w:rsidRDefault="008869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8AA47" w14:textId="7FC598A8" w:rsidR="00BB3A8B" w:rsidRDefault="00BB3A8B"/>
    <w:sectPr w:rsidR="00BB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8B"/>
    <w:rsid w:val="003B267A"/>
    <w:rsid w:val="008869B0"/>
    <w:rsid w:val="00BB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6B322-6A9B-4506-8AEE-FF423910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