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007B" w14:textId="77777777" w:rsidR="002C3669" w:rsidRDefault="002C3669">
      <w:pPr>
        <w:rPr>
          <w:rFonts w:hint="eastAsia"/>
        </w:rPr>
      </w:pPr>
      <w:r>
        <w:rPr>
          <w:rFonts w:hint="eastAsia"/>
        </w:rPr>
        <w:t>Shan He (山河的拼音)</w:t>
      </w:r>
    </w:p>
    <w:p w14:paraId="763835C7" w14:textId="77777777" w:rsidR="002C3669" w:rsidRDefault="002C3669">
      <w:pPr>
        <w:rPr>
          <w:rFonts w:hint="eastAsia"/>
        </w:rPr>
      </w:pPr>
      <w:r>
        <w:rPr>
          <w:rFonts w:hint="eastAsia"/>
        </w:rPr>
        <w:t>“Shan He”是中文“山河”的拼音，这两个汉字分别代表了中国广袤土地上的自然景观——山岳和河流。在中国的文化中，山河不仅仅是指地理上的特征，它们还象征着力量、持久和自然之美，承载着深厚的历史意义与文化价值。</w:t>
      </w:r>
    </w:p>
    <w:p w14:paraId="2EAFDCD2" w14:textId="77777777" w:rsidR="002C3669" w:rsidRDefault="002C3669">
      <w:pPr>
        <w:rPr>
          <w:rFonts w:hint="eastAsia"/>
        </w:rPr>
      </w:pPr>
    </w:p>
    <w:p w14:paraId="2C3C932D" w14:textId="77777777" w:rsidR="002C3669" w:rsidRDefault="002C3669">
      <w:pPr>
        <w:rPr>
          <w:rFonts w:hint="eastAsia"/>
        </w:rPr>
      </w:pPr>
      <w:r>
        <w:rPr>
          <w:rFonts w:hint="eastAsia"/>
        </w:rPr>
        <w:t>山：大地的脊梁</w:t>
      </w:r>
    </w:p>
    <w:p w14:paraId="27DF4132" w14:textId="77777777" w:rsidR="002C3669" w:rsidRDefault="002C3669">
      <w:pPr>
        <w:rPr>
          <w:rFonts w:hint="eastAsia"/>
        </w:rPr>
      </w:pPr>
      <w:r>
        <w:rPr>
          <w:rFonts w:hint="eastAsia"/>
        </w:rPr>
        <w:t>山，在汉语中代表着地球表面隆起的部分，它高耸入云，给人一种雄伟和不可侵犯的感觉。中国的山脉众多，从东北到西南，从北到南，几乎遍布全国。喜马拉雅山脉位于中国的西边，是世界上最高的山脉，其中包括珠穆朗玛峰，即世界最高峰。山脉不仅是自然界的壮丽景象，也是许多民族的发源地，孕育了丰富的生物多样性和多样的民族文化。古人云：“仁者乐山”，山以其静穆和稳固，被赋予了智慧和德行的象征意义。</w:t>
      </w:r>
    </w:p>
    <w:p w14:paraId="1158B7A2" w14:textId="77777777" w:rsidR="002C3669" w:rsidRDefault="002C3669">
      <w:pPr>
        <w:rPr>
          <w:rFonts w:hint="eastAsia"/>
        </w:rPr>
      </w:pPr>
    </w:p>
    <w:p w14:paraId="1B4A2A7C" w14:textId="77777777" w:rsidR="002C3669" w:rsidRDefault="002C3669">
      <w:pPr>
        <w:rPr>
          <w:rFonts w:hint="eastAsia"/>
        </w:rPr>
      </w:pPr>
      <w:r>
        <w:rPr>
          <w:rFonts w:hint="eastAsia"/>
        </w:rPr>
        <w:t>河：生命的源泉</w:t>
      </w:r>
    </w:p>
    <w:p w14:paraId="1EC70437" w14:textId="77777777" w:rsidR="002C3669" w:rsidRDefault="002C3669">
      <w:pPr>
        <w:rPr>
          <w:rFonts w:hint="eastAsia"/>
        </w:rPr>
      </w:pPr>
      <w:r>
        <w:rPr>
          <w:rFonts w:hint="eastAsia"/>
        </w:rPr>
        <w:t>河，指的是水体在地表流动形成的通道，是中国文明发展的摇篮。黄河被称为中华民族的母亲河，它的流域孕育了中国古代文明，是华夏文化的发祥地之一。长江则是中国最长的河流，它横贯东西，不仅为沿途地区提供了灌溉水源，也促进了贸易和交流。河流在中国文化里常常被视为生命之源，它们滋养着土地，哺育着人民，同时也带来了洪水和挑战，促使人类不断适应和发展。</w:t>
      </w:r>
    </w:p>
    <w:p w14:paraId="24E0A6B5" w14:textId="77777777" w:rsidR="002C3669" w:rsidRDefault="002C3669">
      <w:pPr>
        <w:rPr>
          <w:rFonts w:hint="eastAsia"/>
        </w:rPr>
      </w:pPr>
    </w:p>
    <w:p w14:paraId="350F7446" w14:textId="77777777" w:rsidR="002C3669" w:rsidRDefault="002C3669">
      <w:pPr>
        <w:rPr>
          <w:rFonts w:hint="eastAsia"/>
        </w:rPr>
      </w:pPr>
      <w:r>
        <w:rPr>
          <w:rFonts w:hint="eastAsia"/>
        </w:rPr>
        <w:t>山河相依：和谐共生的画卷</w:t>
      </w:r>
    </w:p>
    <w:p w14:paraId="0841AC3B" w14:textId="77777777" w:rsidR="002C3669" w:rsidRDefault="002C3669">
      <w:pPr>
        <w:rPr>
          <w:rFonts w:hint="eastAsia"/>
        </w:rPr>
      </w:pPr>
      <w:r>
        <w:rPr>
          <w:rFonts w:hint="eastAsia"/>
        </w:rPr>
        <w:t>在中国的传统观念里，山河相依，构成了一个完整而和谐的世界。山水画是中国艺术的重要组成部分，画家们通过笔墨表达对自然的崇敬之情，追求人与自然之间的和谐统一。山河不仅仅是物理空间的存在，更是一种精神寄托，反映了中国人对于自然的理解和热爱。古代诗人如李白、杜甫等都留下了大量赞美山河的作品，他们的诗句至今仍能引起人们的共鸣，让人感受到那份跨越时空的情感联系。</w:t>
      </w:r>
    </w:p>
    <w:p w14:paraId="72806DFE" w14:textId="77777777" w:rsidR="002C3669" w:rsidRDefault="002C3669">
      <w:pPr>
        <w:rPr>
          <w:rFonts w:hint="eastAsia"/>
        </w:rPr>
      </w:pPr>
    </w:p>
    <w:p w14:paraId="1844028F" w14:textId="77777777" w:rsidR="002C3669" w:rsidRDefault="002C3669">
      <w:pPr>
        <w:rPr>
          <w:rFonts w:hint="eastAsia"/>
        </w:rPr>
      </w:pPr>
      <w:r>
        <w:rPr>
          <w:rFonts w:hint="eastAsia"/>
        </w:rPr>
        <w:t>保护山河：传承与责任</w:t>
      </w:r>
    </w:p>
    <w:p w14:paraId="650F66D3" w14:textId="77777777" w:rsidR="002C3669" w:rsidRDefault="002C3669">
      <w:pPr>
        <w:rPr>
          <w:rFonts w:hint="eastAsia"/>
        </w:rPr>
      </w:pPr>
      <w:r>
        <w:rPr>
          <w:rFonts w:hint="eastAsia"/>
        </w:rPr>
        <w:t>随着现代化进程的加快，环境保护成为了一个全球性的话题。在中国，保护山河资源已经成为国家政策的一部分，旨在确保这些宝贵的自然资源能够得到可持续利用，并且将这份美丽传承给后代。近年来，政府和社会各界都在努力采取措施，比如建立自然保护区、实施生态修复工程以及推广绿色生活方式等。我们每个人都可以为保护山河做出贡献，无论是减少污染排放，还是参与植树造林活动，都是为了守护这片美丽的土地，让山河永远保持其原始的魅力。</w:t>
      </w:r>
    </w:p>
    <w:p w14:paraId="67764AAF" w14:textId="77777777" w:rsidR="002C3669" w:rsidRDefault="002C3669">
      <w:pPr>
        <w:rPr>
          <w:rFonts w:hint="eastAsia"/>
        </w:rPr>
      </w:pPr>
    </w:p>
    <w:p w14:paraId="0C1B6FC0" w14:textId="77777777" w:rsidR="002C3669" w:rsidRDefault="002C3669">
      <w:pPr>
        <w:rPr>
          <w:rFonts w:hint="eastAsia"/>
        </w:rPr>
      </w:pPr>
      <w:r>
        <w:rPr>
          <w:rFonts w:hint="eastAsia"/>
        </w:rPr>
        <w:t>最后的总结</w:t>
      </w:r>
    </w:p>
    <w:p w14:paraId="1F88A5BD" w14:textId="77777777" w:rsidR="002C3669" w:rsidRDefault="002C3669">
      <w:pPr>
        <w:rPr>
          <w:rFonts w:hint="eastAsia"/>
        </w:rPr>
      </w:pPr>
      <w:r>
        <w:rPr>
          <w:rFonts w:hint="eastAsia"/>
        </w:rPr>
        <w:t>“Shan He”不仅仅是一个简单的地理概念，它蕴含着丰富的文化内涵和历史记忆。从古至今，山河见证了无数的故事和变迁，成为了连接过去与未来的纽带。今天，当我们谈论“Shan He”时，不仅仅是在描述那些令人叹为观止的自然景观，更是在强调一种对自然的尊重和保护意识，以及对美好生活的向往和追求。</w:t>
      </w:r>
    </w:p>
    <w:p w14:paraId="4F6DA615" w14:textId="77777777" w:rsidR="002C3669" w:rsidRDefault="002C3669">
      <w:pPr>
        <w:rPr>
          <w:rFonts w:hint="eastAsia"/>
        </w:rPr>
      </w:pPr>
    </w:p>
    <w:p w14:paraId="7DC93F98" w14:textId="77777777" w:rsidR="002C3669" w:rsidRDefault="002C36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8C307D" w14:textId="3C8963DF" w:rsidR="00BE550C" w:rsidRDefault="00BE550C"/>
    <w:sectPr w:rsidR="00BE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0C"/>
    <w:rsid w:val="002C3669"/>
    <w:rsid w:val="003B267A"/>
    <w:rsid w:val="00B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6811D-6D34-4272-8525-74AA49C6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