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8AEF8" w14:textId="77777777" w:rsidR="00B814AA" w:rsidRDefault="00B814AA">
      <w:pPr>
        <w:rPr>
          <w:rFonts w:hint="eastAsia"/>
        </w:rPr>
      </w:pPr>
      <w:r>
        <w:rPr>
          <w:rFonts w:hint="eastAsia"/>
        </w:rPr>
        <w:t>Shanpo：山坡的拼音与自然之美</w:t>
      </w:r>
    </w:p>
    <w:p w14:paraId="0D257BC4" w14:textId="77777777" w:rsidR="00B814AA" w:rsidRDefault="00B814AA">
      <w:pPr>
        <w:rPr>
          <w:rFonts w:hint="eastAsia"/>
        </w:rPr>
      </w:pPr>
      <w:r>
        <w:rPr>
          <w:rFonts w:hint="eastAsia"/>
        </w:rPr>
        <w:t>在中国的语言学中，“山坡”的拼音是“shānpō”。这个词汇描绘了一种地形，即陆地表面相对平缓倾斜的部分。它不同于陡峭的山峰，也不似平坦的平原，而是介于两者之间，有着自己独特的魅力和生态系统。在汉语里，每个汉字都有其特定的发音规则，而“山坡”的拼音正是遵循了这些规则，以声母、韵母和声调构成。</w:t>
      </w:r>
    </w:p>
    <w:p w14:paraId="7E68BE93" w14:textId="77777777" w:rsidR="00B814AA" w:rsidRDefault="00B814AA">
      <w:pPr>
        <w:rPr>
          <w:rFonts w:hint="eastAsia"/>
        </w:rPr>
      </w:pPr>
    </w:p>
    <w:p w14:paraId="7E7C5B4C" w14:textId="77777777" w:rsidR="00B814AA" w:rsidRDefault="00B814AA">
      <w:pPr>
        <w:rPr>
          <w:rFonts w:hint="eastAsia"/>
        </w:rPr>
      </w:pPr>
      <w:r>
        <w:rPr>
          <w:rFonts w:hint="eastAsia"/>
        </w:rPr>
        <w:t>从地理视角看山坡</w:t>
      </w:r>
    </w:p>
    <w:p w14:paraId="4E9E23B8" w14:textId="77777777" w:rsidR="00B814AA" w:rsidRDefault="00B814AA">
      <w:pPr>
        <w:rPr>
          <w:rFonts w:hint="eastAsia"/>
        </w:rPr>
      </w:pPr>
      <w:r>
        <w:rPr>
          <w:rFonts w:hint="eastAsia"/>
        </w:rPr>
        <w:t>从地理学的角度来看，山坡是地球上一种普遍存在的地貌形态。它们可以是独立的小丘陵，也可以是高山的一部分。山坡的形成源于多种地质过程，如侵蚀、沉积、火山活动等。不同的成因造就了多样的山坡类型，包括冲积扇、滑坡体、风化残丘等等。山坡不仅影响着局部气候，还对水文循环起着重要作用，因为它们决定了雨水如何流向低地。因此，了解山坡的特性对于土地管理和环境保护至关重要。</w:t>
      </w:r>
    </w:p>
    <w:p w14:paraId="0E3B1522" w14:textId="77777777" w:rsidR="00B814AA" w:rsidRDefault="00B814AA">
      <w:pPr>
        <w:rPr>
          <w:rFonts w:hint="eastAsia"/>
        </w:rPr>
      </w:pPr>
    </w:p>
    <w:p w14:paraId="08C6E86B" w14:textId="77777777" w:rsidR="00B814AA" w:rsidRDefault="00B814AA">
      <w:pPr>
        <w:rPr>
          <w:rFonts w:hint="eastAsia"/>
        </w:rPr>
      </w:pPr>
      <w:r>
        <w:rPr>
          <w:rFonts w:hint="eastAsia"/>
        </w:rPr>
        <w:t>山坡的文化意义</w:t>
      </w:r>
    </w:p>
    <w:p w14:paraId="23EF1DC9" w14:textId="77777777" w:rsidR="00B814AA" w:rsidRDefault="00B814AA">
      <w:pPr>
        <w:rPr>
          <w:rFonts w:hint="eastAsia"/>
        </w:rPr>
      </w:pPr>
      <w:r>
        <w:rPr>
          <w:rFonts w:hint="eastAsia"/>
        </w:rPr>
        <w:t>在中国文化中，山坡不仅仅是地理上的概念，它也承载着丰富的历史和人文内涵。“山坡”二字常常出现在诗词歌赋之中，诗人用它来表达对自然的热爱或对故乡的思念。例如，在古代诗歌里，我们可以找到许多关于山坡的描写，这些作品通过细腻的文字勾勒出一幅幅生动的画面，让人们感受到作者的情感世界。山坡还是民间故事和传说中的重要背景，许多神话都发生在神秘莫测的山间。</w:t>
      </w:r>
    </w:p>
    <w:p w14:paraId="3C05CF00" w14:textId="77777777" w:rsidR="00B814AA" w:rsidRDefault="00B814AA">
      <w:pPr>
        <w:rPr>
          <w:rFonts w:hint="eastAsia"/>
        </w:rPr>
      </w:pPr>
    </w:p>
    <w:p w14:paraId="324547B8" w14:textId="77777777" w:rsidR="00B814AA" w:rsidRDefault="00B814AA">
      <w:pPr>
        <w:rPr>
          <w:rFonts w:hint="eastAsia"/>
        </w:rPr>
      </w:pPr>
      <w:r>
        <w:rPr>
          <w:rFonts w:hint="eastAsia"/>
        </w:rPr>
        <w:t>山坡的生态价值</w:t>
      </w:r>
    </w:p>
    <w:p w14:paraId="0D60C0C3" w14:textId="77777777" w:rsidR="00B814AA" w:rsidRDefault="00B814AA">
      <w:pPr>
        <w:rPr>
          <w:rFonts w:hint="eastAsia"/>
        </w:rPr>
      </w:pPr>
      <w:r>
        <w:rPr>
          <w:rFonts w:hint="eastAsia"/>
        </w:rPr>
        <w:t>山坡地区拥有复杂的生态系统，这里栖息着众多动植物种类。由于海拔高度的变化，山坡上分布着不同类型的植被带，从底部的阔叶林到顶部的针叶林，甚至还有高山草甸。这种垂直分异现象为生物多样性提供了广阔的空间。山坡也是水源涵养地，森林能够截留降水，减少土壤流失，并确保河流稳定供水。保护山坡生态环境，就是维护整个地球的生命支持系统。</w:t>
      </w:r>
    </w:p>
    <w:p w14:paraId="6120D073" w14:textId="77777777" w:rsidR="00B814AA" w:rsidRDefault="00B814AA">
      <w:pPr>
        <w:rPr>
          <w:rFonts w:hint="eastAsia"/>
        </w:rPr>
      </w:pPr>
    </w:p>
    <w:p w14:paraId="1B1B7233" w14:textId="77777777" w:rsidR="00B814AA" w:rsidRDefault="00B814AA">
      <w:pPr>
        <w:rPr>
          <w:rFonts w:hint="eastAsia"/>
        </w:rPr>
      </w:pPr>
      <w:r>
        <w:rPr>
          <w:rFonts w:hint="eastAsia"/>
        </w:rPr>
        <w:t>人类活动与山坡的关系</w:t>
      </w:r>
    </w:p>
    <w:p w14:paraId="10996CEE" w14:textId="77777777" w:rsidR="00B814AA" w:rsidRDefault="00B814AA">
      <w:pPr>
        <w:rPr>
          <w:rFonts w:hint="eastAsia"/>
        </w:rPr>
      </w:pPr>
      <w:r>
        <w:rPr>
          <w:rFonts w:hint="eastAsia"/>
        </w:rPr>
        <w:t>自古以来，人类就与山坡建立了密切联系。早期的人类选择在山坡居住，利用其优越的地理位置抵御洪水威胁；后来，人们开始在山坡开垦农田，种植作物。随着社会发展，山坡又成为旅游休闲的好去处，登山爱好者们喜欢挑战自我，徒步穿越美丽的山路。然而，不当的人类活动也可能给山坡带来负面影响，如过度开发导致水土流失等问题。因此，我们需要采取科学合理的措施来平衡人与自然之间的关系。</w:t>
      </w:r>
    </w:p>
    <w:p w14:paraId="0E03F85C" w14:textId="77777777" w:rsidR="00B814AA" w:rsidRDefault="00B814AA">
      <w:pPr>
        <w:rPr>
          <w:rFonts w:hint="eastAsia"/>
        </w:rPr>
      </w:pPr>
    </w:p>
    <w:p w14:paraId="587A9817" w14:textId="77777777" w:rsidR="00B814AA" w:rsidRDefault="00B814AA">
      <w:pPr>
        <w:rPr>
          <w:rFonts w:hint="eastAsia"/>
        </w:rPr>
      </w:pPr>
      <w:r>
        <w:rPr>
          <w:rFonts w:hint="eastAsia"/>
        </w:rPr>
        <w:t>最后的总结</w:t>
      </w:r>
    </w:p>
    <w:p w14:paraId="3DD2830F" w14:textId="77777777" w:rsidR="00B814AA" w:rsidRDefault="00B814AA">
      <w:pPr>
        <w:rPr>
          <w:rFonts w:hint="eastAsia"/>
        </w:rPr>
      </w:pPr>
      <w:r>
        <w:rPr>
          <w:rFonts w:hint="eastAsia"/>
        </w:rPr>
        <w:t>“山坡”不仅仅是一个简单的地理名词，它的拼音“shānpō”背后蕴含着丰富的自然景观、历史文化以及生态价值。我们应该珍惜这片土地，尊重自然规律，共同守护好我们的绿水青山。</w:t>
      </w:r>
    </w:p>
    <w:p w14:paraId="6143C1CB" w14:textId="77777777" w:rsidR="00B814AA" w:rsidRDefault="00B814AA">
      <w:pPr>
        <w:rPr>
          <w:rFonts w:hint="eastAsia"/>
        </w:rPr>
      </w:pPr>
    </w:p>
    <w:p w14:paraId="75C0120D" w14:textId="77777777" w:rsidR="00B814AA" w:rsidRDefault="00B814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91C183" w14:textId="4941A0BB" w:rsidR="009104ED" w:rsidRDefault="009104ED"/>
    <w:sectPr w:rsidR="00910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ED"/>
    <w:rsid w:val="003B267A"/>
    <w:rsid w:val="009104ED"/>
    <w:rsid w:val="00B8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F27EC-6FF3-4E1C-857C-5B4D0BC3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