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C0EC" w14:textId="77777777" w:rsidR="000D244C" w:rsidRDefault="000D244C">
      <w:pPr>
        <w:rPr>
          <w:rFonts w:hint="eastAsia"/>
        </w:rPr>
      </w:pPr>
      <w:r>
        <w:rPr>
          <w:rFonts w:hint="eastAsia"/>
        </w:rPr>
        <w:t xml:space="preserve"> 居的拼音分解开写u需要写2点吗</w:t>
      </w:r>
    </w:p>
    <w:p w14:paraId="0D6086AF" w14:textId="77777777" w:rsidR="000D244C" w:rsidRDefault="000D244C">
      <w:pPr>
        <w:rPr>
          <w:rFonts w:hint="eastAsia"/>
        </w:rPr>
      </w:pPr>
      <w:r>
        <w:rPr>
          <w:rFonts w:hint="eastAsia"/>
        </w:rPr>
        <w:t>在汉语拼音系统中，每个音节都是由声母、韵母和声调组成。对于“居”这个字而言，它的拼音是“ju1”，即一声。拼音字母“j”代表的是声母，而“u”则是韵母的一部分。当我们将“ju”分解来看时，“u”的书写实际上并不包含两个点。</w:t>
      </w:r>
    </w:p>
    <w:p w14:paraId="7EB8E0A4" w14:textId="77777777" w:rsidR="000D244C" w:rsidRDefault="000D244C">
      <w:pPr>
        <w:rPr>
          <w:rFonts w:hint="eastAsia"/>
        </w:rPr>
      </w:pPr>
    </w:p>
    <w:p w14:paraId="24C9D868" w14:textId="77777777" w:rsidR="000D244C" w:rsidRDefault="000D244C">
      <w:pPr>
        <w:rPr>
          <w:rFonts w:hint="eastAsia"/>
        </w:rPr>
      </w:pPr>
      <w:r>
        <w:rPr>
          <w:rFonts w:hint="eastAsia"/>
        </w:rPr>
        <w:t>汉语拼音中的u</w:t>
      </w:r>
    </w:p>
    <w:p w14:paraId="169A3365" w14:textId="77777777" w:rsidR="000D244C" w:rsidRDefault="000D244C">
      <w:pPr>
        <w:rPr>
          <w:rFonts w:hint="eastAsia"/>
        </w:rPr>
      </w:pPr>
      <w:r>
        <w:rPr>
          <w:rFonts w:hint="eastAsia"/>
        </w:rPr>
        <w:t>在汉语拼音方案里，“u”是一个独立的韵母，它不带有任何附加符号。然而，在某些情况下，如在“ü”这样的韵母前，会看到两个点。这是为了表示发音时嘴唇的形状更接近于德语或法语中的“ü”音。例如，拼音中的“nü”（女）和“lü”（绿），这两个点是为了区分不同发音的必要标记。但是，“ju”中的“u”实际上是由“i”和“u”合并而成的一个简化的发音符号，并不需要加点。</w:t>
      </w:r>
    </w:p>
    <w:p w14:paraId="3B7057FD" w14:textId="77777777" w:rsidR="000D244C" w:rsidRDefault="000D244C">
      <w:pPr>
        <w:rPr>
          <w:rFonts w:hint="eastAsia"/>
        </w:rPr>
      </w:pPr>
    </w:p>
    <w:p w14:paraId="0AB0D547" w14:textId="77777777" w:rsidR="000D244C" w:rsidRDefault="000D244C">
      <w:pPr>
        <w:rPr>
          <w:rFonts w:hint="eastAsia"/>
        </w:rPr>
      </w:pPr>
      <w:r>
        <w:rPr>
          <w:rFonts w:hint="eastAsia"/>
        </w:rPr>
        <w:t>关于ju发音的特别之处</w:t>
      </w:r>
    </w:p>
    <w:p w14:paraId="6401E9B1" w14:textId="77777777" w:rsidR="000D244C" w:rsidRDefault="000D244C">
      <w:pPr>
        <w:rPr>
          <w:rFonts w:hint="eastAsia"/>
        </w:rPr>
      </w:pPr>
      <w:r>
        <w:rPr>
          <w:rFonts w:hint="eastAsia"/>
        </w:rPr>
        <w:t>值得注意的是，尽管在“ju”中我们看到的是一个简单的“u”，但其实际发音却有些特殊。这个“u”并非直接对应国际音标中的/u/，而是类似于/i/与/u/之间的一种快速转换，因此有时会被描述为一个复合元音或者是滑音。这种发音上的特点也是为什么在汉语拼音中“ju”、“qu”、“xu”这三个音节虽然以“u”作为韵母，但发音时口型更像是先发了一个“i”的音，然后迅速过渡到“u”。这也解释了为何这些音节的“u”不需要两点，因为它们本质上不是“ü”。</w:t>
      </w:r>
    </w:p>
    <w:p w14:paraId="1ABF92BB" w14:textId="77777777" w:rsidR="000D244C" w:rsidRDefault="000D244C">
      <w:pPr>
        <w:rPr>
          <w:rFonts w:hint="eastAsia"/>
        </w:rPr>
      </w:pPr>
    </w:p>
    <w:p w14:paraId="6140E870" w14:textId="77777777" w:rsidR="000D244C" w:rsidRDefault="000D244C">
      <w:pPr>
        <w:rPr>
          <w:rFonts w:hint="eastAsia"/>
        </w:rPr>
      </w:pPr>
      <w:r>
        <w:rPr>
          <w:rFonts w:hint="eastAsia"/>
        </w:rPr>
        <w:t>最后的总结</w:t>
      </w:r>
    </w:p>
    <w:p w14:paraId="3A294EF9" w14:textId="77777777" w:rsidR="000D244C" w:rsidRDefault="000D244C">
      <w:pPr>
        <w:rPr>
          <w:rFonts w:hint="eastAsia"/>
        </w:rPr>
      </w:pPr>
      <w:r>
        <w:rPr>
          <w:rFonts w:hint="eastAsia"/>
        </w:rPr>
        <w:t>在拼音“ju”中，“u”不需要写作带两个点的形式。汉语拼音是一套经过精心设计的语言转写系统，旨在准确地反映汉字的发音。对于“ju”来说，其独特的发音方式决定了“u”的简单书写形式，这既符合拼音规则，也便于学习者掌握正确的发音方法。通过了解拼音系统的这一细节，我们可以更好地理解汉语发音的特点，以及如何正确地使用拼音来辅助汉字的学习和交流。</w:t>
      </w:r>
    </w:p>
    <w:p w14:paraId="4ABCA7D5" w14:textId="77777777" w:rsidR="000D244C" w:rsidRDefault="000D244C">
      <w:pPr>
        <w:rPr>
          <w:rFonts w:hint="eastAsia"/>
        </w:rPr>
      </w:pPr>
    </w:p>
    <w:p w14:paraId="2CF2B22C" w14:textId="77777777" w:rsidR="000D244C" w:rsidRDefault="000D24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CDB7BF" w14:textId="427F692D" w:rsidR="000F1908" w:rsidRDefault="000F1908"/>
    <w:sectPr w:rsidR="000F1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08"/>
    <w:rsid w:val="000D244C"/>
    <w:rsid w:val="000F190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41898-17C3-42F3-9369-F8C2F649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