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4155" w14:textId="77777777" w:rsidR="00730D2A" w:rsidRDefault="00730D2A">
      <w:pPr>
        <w:rPr>
          <w:rFonts w:hint="eastAsia"/>
        </w:rPr>
      </w:pPr>
      <w:r>
        <w:rPr>
          <w:rFonts w:hint="eastAsia"/>
        </w:rPr>
        <w:t>尽的多音字组词和的拼音</w:t>
      </w:r>
    </w:p>
    <w:p w14:paraId="31AF779F" w14:textId="77777777" w:rsidR="00730D2A" w:rsidRDefault="00730D2A">
      <w:pPr>
        <w:rPr>
          <w:rFonts w:hint="eastAsia"/>
        </w:rPr>
      </w:pPr>
      <w:r>
        <w:rPr>
          <w:rFonts w:hint="eastAsia"/>
        </w:rPr>
        <w:t>汉字“尽”是一个非常有趣的汉字，它不仅具有丰富的语义，而且还是一个多音字。在汉语中，“尽”的读音和意义会根据其使用的上下文环境而变化。以下是关于“尽”字的不同读音及其相应的组词和用法介绍。</w:t>
      </w:r>
    </w:p>
    <w:p w14:paraId="3E0C6168" w14:textId="77777777" w:rsidR="00730D2A" w:rsidRDefault="00730D2A">
      <w:pPr>
        <w:rPr>
          <w:rFonts w:hint="eastAsia"/>
        </w:rPr>
      </w:pPr>
    </w:p>
    <w:p w14:paraId="63F82795" w14:textId="77777777" w:rsidR="00730D2A" w:rsidRDefault="00730D2A">
      <w:pPr>
        <w:rPr>
          <w:rFonts w:hint="eastAsia"/>
        </w:rPr>
      </w:pPr>
      <w:r>
        <w:rPr>
          <w:rFonts w:hint="eastAsia"/>
        </w:rPr>
        <w:t>一、尽 jìn</w:t>
      </w:r>
    </w:p>
    <w:p w14:paraId="2074718C" w14:textId="77777777" w:rsidR="00730D2A" w:rsidRDefault="00730D2A">
      <w:pPr>
        <w:rPr>
          <w:rFonts w:hint="eastAsia"/>
        </w:rPr>
      </w:pPr>
      <w:r>
        <w:rPr>
          <w:rFonts w:hint="eastAsia"/>
        </w:rPr>
        <w:t>当“尽”读作第四声时，通常表示全部使用或达到极限的意思。例如，“尽力”是指尽最大的努力去做某事；“尽职”意味着履行自己的职责，不遗余力。“尽”还可以用来形容事物的程度，如“尽情享受”，表示毫无保留地去体验某种快乐或者活动。“尽”也可以指食物吃完，比如“吃尽了所有的饭菜”。这一读音下的“尽”往往带有一种彻底完成或者消耗殆尽的感觉。</w:t>
      </w:r>
    </w:p>
    <w:p w14:paraId="38935D73" w14:textId="77777777" w:rsidR="00730D2A" w:rsidRDefault="00730D2A">
      <w:pPr>
        <w:rPr>
          <w:rFonts w:hint="eastAsia"/>
        </w:rPr>
      </w:pPr>
    </w:p>
    <w:p w14:paraId="0459BE6C" w14:textId="77777777" w:rsidR="00730D2A" w:rsidRDefault="00730D2A">
      <w:pPr>
        <w:rPr>
          <w:rFonts w:hint="eastAsia"/>
        </w:rPr>
      </w:pPr>
      <w:r>
        <w:rPr>
          <w:rFonts w:hint="eastAsia"/>
        </w:rPr>
        <w:t>二、尽 jǐn</w:t>
      </w:r>
    </w:p>
    <w:p w14:paraId="2C2D9CF2" w14:textId="77777777" w:rsidR="00730D2A" w:rsidRDefault="00730D2A">
      <w:pPr>
        <w:rPr>
          <w:rFonts w:hint="eastAsia"/>
        </w:rPr>
      </w:pPr>
      <w:r>
        <w:rPr>
          <w:rFonts w:hint="eastAsia"/>
        </w:rPr>
        <w:t>当“尽”读作第三声时，它的含义就变得相对柔和了一些。这时的“尽”常常带有尽可能、尽量的意思，例如，“尽管困难重重，我们还是要尽一切可能去帮助那些需要帮助的人。”这里的“尽”强调的是在能力范围内做最大努力。在某些固定表达中，“尽”也读作第三声，比如“尽早”、“尽快”，意为尽早的时间内或尽快的速度内去做某事。</w:t>
      </w:r>
    </w:p>
    <w:p w14:paraId="0422F29F" w14:textId="77777777" w:rsidR="00730D2A" w:rsidRDefault="00730D2A">
      <w:pPr>
        <w:rPr>
          <w:rFonts w:hint="eastAsia"/>
        </w:rPr>
      </w:pPr>
    </w:p>
    <w:p w14:paraId="7FACA9BD" w14:textId="77777777" w:rsidR="00730D2A" w:rsidRDefault="00730D2A">
      <w:pPr>
        <w:rPr>
          <w:rFonts w:hint="eastAsia"/>
        </w:rPr>
      </w:pPr>
      <w:r>
        <w:rPr>
          <w:rFonts w:hint="eastAsia"/>
        </w:rPr>
        <w:t>三、和的拼音</w:t>
      </w:r>
    </w:p>
    <w:p w14:paraId="39A861F5" w14:textId="77777777" w:rsidR="00730D2A" w:rsidRDefault="00730D2A">
      <w:pPr>
        <w:rPr>
          <w:rFonts w:hint="eastAsia"/>
        </w:rPr>
      </w:pPr>
      <w:r>
        <w:rPr>
          <w:rFonts w:hint="eastAsia"/>
        </w:rPr>
        <w:t>接下来谈谈“和”的拼音。“和”同样是一个多音字，在不同的语境下有不同的发音。最常用的两种读音是hé和hè。读作hé时，“和”可以表示和谐、和平等正面的意义，如“和睦相处”、“风和日丽”。而当它读作hè时，则更多地出现在诗歌、音乐等领域，指的是应和、附和的意思，比如“唱和”，即相互配合歌唱。值得注意的是，“和”还有其他较少见的读音，比如huó（用于和面），以及huò（用于混合药物）。</w:t>
      </w:r>
    </w:p>
    <w:p w14:paraId="4788955F" w14:textId="77777777" w:rsidR="00730D2A" w:rsidRDefault="00730D2A">
      <w:pPr>
        <w:rPr>
          <w:rFonts w:hint="eastAsia"/>
        </w:rPr>
      </w:pPr>
    </w:p>
    <w:p w14:paraId="22E0DB7A" w14:textId="77777777" w:rsidR="00730D2A" w:rsidRDefault="00730D2A">
      <w:pPr>
        <w:rPr>
          <w:rFonts w:hint="eastAsia"/>
        </w:rPr>
      </w:pPr>
      <w:r>
        <w:rPr>
          <w:rFonts w:hint="eastAsia"/>
        </w:rPr>
        <w:t>四、最后的总结</w:t>
      </w:r>
    </w:p>
    <w:p w14:paraId="3C97ED84" w14:textId="77777777" w:rsidR="00730D2A" w:rsidRDefault="00730D2A">
      <w:pPr>
        <w:rPr>
          <w:rFonts w:hint="eastAsia"/>
        </w:rPr>
      </w:pPr>
      <w:r>
        <w:rPr>
          <w:rFonts w:hint="eastAsia"/>
        </w:rPr>
        <w:t>“尽”和“和”都是汉语中的重要组成部分，它们作为多音字展现了汉语的魅力与复杂性。通过了解这些汉字的不同读音及对应的意义，我们可以更准确地理解并运用中文进行交流。无论是书面语还是口语中，正确掌握这些多音字的用法都能够使我们的表达更加精确生动。希望通过对“尽”和“和”的探讨，能够激发大家对汉语学习的兴趣，并加深对中华文化的认识。</w:t>
      </w:r>
    </w:p>
    <w:p w14:paraId="5D397A69" w14:textId="77777777" w:rsidR="00730D2A" w:rsidRDefault="00730D2A">
      <w:pPr>
        <w:rPr>
          <w:rFonts w:hint="eastAsia"/>
        </w:rPr>
      </w:pPr>
    </w:p>
    <w:p w14:paraId="5A94D854" w14:textId="77777777" w:rsidR="00730D2A" w:rsidRDefault="00730D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46929F" w14:textId="0119EC8F" w:rsidR="00FB104A" w:rsidRDefault="00FB104A"/>
    <w:sectPr w:rsidR="00FB1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4A"/>
    <w:rsid w:val="003B267A"/>
    <w:rsid w:val="00730D2A"/>
    <w:rsid w:val="00F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7EF3B-2036-4903-9A21-7AE373DC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