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D0EB8A" w14:textId="77777777" w:rsidR="00061B0E" w:rsidRDefault="00061B0E">
      <w:pPr>
        <w:rPr>
          <w:rFonts w:hint="eastAsia"/>
        </w:rPr>
      </w:pPr>
      <w:r>
        <w:rPr>
          <w:rFonts w:hint="eastAsia"/>
        </w:rPr>
        <w:t>就的拼音和笔画顺序</w:t>
      </w:r>
    </w:p>
    <w:p w14:paraId="4389B241" w14:textId="77777777" w:rsidR="00061B0E" w:rsidRDefault="00061B0E">
      <w:pPr>
        <w:rPr>
          <w:rFonts w:hint="eastAsia"/>
        </w:rPr>
      </w:pPr>
      <w:r>
        <w:rPr>
          <w:rFonts w:hint="eastAsia"/>
        </w:rPr>
        <w:t>在汉语的学习过程中，了解汉字的拼音与笔画顺序是十分重要的。今天，我们将深入探讨“就”这个字，从其拼音到笔画顺序进行全面介绍。</w:t>
      </w:r>
    </w:p>
    <w:p w14:paraId="4B43A54D" w14:textId="77777777" w:rsidR="00061B0E" w:rsidRDefault="00061B0E">
      <w:pPr>
        <w:rPr>
          <w:rFonts w:hint="eastAsia"/>
        </w:rPr>
      </w:pPr>
    </w:p>
    <w:p w14:paraId="381D04EA" w14:textId="77777777" w:rsidR="00061B0E" w:rsidRDefault="00061B0E">
      <w:pPr>
        <w:rPr>
          <w:rFonts w:hint="eastAsia"/>
        </w:rPr>
      </w:pPr>
      <w:r>
        <w:rPr>
          <w:rFonts w:hint="eastAsia"/>
        </w:rPr>
        <w:t>拼音基础</w:t>
      </w:r>
    </w:p>
    <w:p w14:paraId="0BF9DFF1" w14:textId="77777777" w:rsidR="00061B0E" w:rsidRDefault="00061B0E">
      <w:pPr>
        <w:rPr>
          <w:rFonts w:hint="eastAsia"/>
        </w:rPr>
      </w:pPr>
      <w:r>
        <w:rPr>
          <w:rFonts w:hint="eastAsia"/>
        </w:rPr>
        <w:t>“就”的拼音是jiù，属于第四声。在汉语中，正确的发音对于交流至关重要。通过学习“就”的准确发音，可以帮助我们更好地理解与使用这个字。“就”字常用于表示接近、靠近的意思，例如“成就”，也可以表示假设条件下的让步，如“即使如此”。掌握其正确读音有助于更精准地表达意思。</w:t>
      </w:r>
    </w:p>
    <w:p w14:paraId="7F0FC647" w14:textId="77777777" w:rsidR="00061B0E" w:rsidRDefault="00061B0E">
      <w:pPr>
        <w:rPr>
          <w:rFonts w:hint="eastAsia"/>
        </w:rPr>
      </w:pPr>
    </w:p>
    <w:p w14:paraId="164F839D" w14:textId="77777777" w:rsidR="00061B0E" w:rsidRDefault="00061B0E">
      <w:pPr>
        <w:rPr>
          <w:rFonts w:hint="eastAsia"/>
        </w:rPr>
      </w:pPr>
      <w:r>
        <w:rPr>
          <w:rFonts w:hint="eastAsia"/>
        </w:rPr>
        <w:t>笔画顺序的重要性</w:t>
      </w:r>
    </w:p>
    <w:p w14:paraId="1E2EDE7F" w14:textId="77777777" w:rsidR="00061B0E" w:rsidRDefault="00061B0E">
      <w:pPr>
        <w:rPr>
          <w:rFonts w:hint="eastAsia"/>
        </w:rPr>
      </w:pPr>
      <w:r>
        <w:rPr>
          <w:rFonts w:hint="eastAsia"/>
        </w:rPr>
        <w:t>学习汉字时，掌握正确的笔画顺序不仅能够帮助书写美观，还能加深对字形结构的理解。按照规范的笔画顺序书写，可以使汉字更加整齐美观，同时也便于记忆。正确的笔画顺序还能够提高书写的效率，避免因错误顺序导致的书写困难或错误。</w:t>
      </w:r>
    </w:p>
    <w:p w14:paraId="1DBD2C11" w14:textId="77777777" w:rsidR="00061B0E" w:rsidRDefault="00061B0E">
      <w:pPr>
        <w:rPr>
          <w:rFonts w:hint="eastAsia"/>
        </w:rPr>
      </w:pPr>
    </w:p>
    <w:p w14:paraId="0C57ACF6" w14:textId="77777777" w:rsidR="00061B0E" w:rsidRDefault="00061B0E">
      <w:pPr>
        <w:rPr>
          <w:rFonts w:hint="eastAsia"/>
        </w:rPr>
      </w:pPr>
      <w:r>
        <w:rPr>
          <w:rFonts w:hint="eastAsia"/>
        </w:rPr>
        <w:t>“就”字的笔画顺序解析</w:t>
      </w:r>
    </w:p>
    <w:p w14:paraId="16D386F8" w14:textId="77777777" w:rsidR="00061B0E" w:rsidRDefault="00061B0E">
      <w:pPr>
        <w:rPr>
          <w:rFonts w:hint="eastAsia"/>
        </w:rPr>
      </w:pPr>
      <w:r>
        <w:rPr>
          <w:rFonts w:hint="eastAsia"/>
        </w:rPr>
        <w:t>“就”字共有12画，笔画顺序如下：首先写横，然后是竖折钩，接着是一撇一捺，接下来是一个小横，再后是竖、横折、中间的一横，最后是内里的“尤”字部分，包括点、横撇、竖和最后一捺。遵循这样的笔画顺序，可以使得整个字看起来平衡和谐，既美观又规整。</w:t>
      </w:r>
    </w:p>
    <w:p w14:paraId="7709C3ED" w14:textId="77777777" w:rsidR="00061B0E" w:rsidRDefault="00061B0E">
      <w:pPr>
        <w:rPr>
          <w:rFonts w:hint="eastAsia"/>
        </w:rPr>
      </w:pPr>
    </w:p>
    <w:p w14:paraId="57B7ED4E" w14:textId="77777777" w:rsidR="00061B0E" w:rsidRDefault="00061B0E">
      <w:pPr>
        <w:rPr>
          <w:rFonts w:hint="eastAsia"/>
        </w:rPr>
      </w:pPr>
      <w:r>
        <w:rPr>
          <w:rFonts w:hint="eastAsia"/>
        </w:rPr>
        <w:t>实践练习建议</w:t>
      </w:r>
    </w:p>
    <w:p w14:paraId="28445063" w14:textId="77777777" w:rsidR="00061B0E" w:rsidRDefault="00061B0E">
      <w:pPr>
        <w:rPr>
          <w:rFonts w:hint="eastAsia"/>
        </w:rPr>
      </w:pPr>
      <w:r>
        <w:rPr>
          <w:rFonts w:hint="eastAsia"/>
        </w:rPr>
        <w:t>为了熟练掌握“就”的笔画顺序，推荐进行一些简单的练习。可以从模仿开始，先观察标准字体，然后尝试自己书写。随着练习次数的增加，会逐渐形成肌肉记忆，使书写变得更加自然流畅。利用一些在线资源或应用程序来辅助学习也是非常有效的方法，它们通常提供互动式的练习，能够即时反馈你的书写情况，帮助你更快地纠正错误。</w:t>
      </w:r>
    </w:p>
    <w:p w14:paraId="48D0C295" w14:textId="77777777" w:rsidR="00061B0E" w:rsidRDefault="00061B0E">
      <w:pPr>
        <w:rPr>
          <w:rFonts w:hint="eastAsia"/>
        </w:rPr>
      </w:pPr>
    </w:p>
    <w:p w14:paraId="394DE0D1" w14:textId="77777777" w:rsidR="00061B0E" w:rsidRDefault="00061B0E">
      <w:pPr>
        <w:rPr>
          <w:rFonts w:hint="eastAsia"/>
        </w:rPr>
      </w:pPr>
      <w:r>
        <w:rPr>
          <w:rFonts w:hint="eastAsia"/>
        </w:rPr>
        <w:t>最后的总结</w:t>
      </w:r>
    </w:p>
    <w:p w14:paraId="2561ACC6" w14:textId="77777777" w:rsidR="00061B0E" w:rsidRDefault="00061B0E">
      <w:pPr>
        <w:rPr>
          <w:rFonts w:hint="eastAsia"/>
        </w:rPr>
      </w:pPr>
      <w:r>
        <w:rPr>
          <w:rFonts w:hint="eastAsia"/>
        </w:rPr>
        <w:t>通过对“就”字的拼音和笔画顺序的学习，我们不仅能提升自己的汉字书写能力，还能加深对该字含义的理解。无论是初学者还是希望进一步提高汉字水平的朋友，都可以从中受益。记住，持续的练习和探索是掌握汉字的关键。</w:t>
      </w:r>
    </w:p>
    <w:p w14:paraId="0FA85B0A" w14:textId="77777777" w:rsidR="00061B0E" w:rsidRDefault="00061B0E">
      <w:pPr>
        <w:rPr>
          <w:rFonts w:hint="eastAsia"/>
        </w:rPr>
      </w:pPr>
    </w:p>
    <w:p w14:paraId="07662F9F" w14:textId="77777777" w:rsidR="00061B0E" w:rsidRDefault="00061B0E">
      <w:pPr>
        <w:rPr>
          <w:rFonts w:hint="eastAsia"/>
        </w:rPr>
      </w:pPr>
      <w:r>
        <w:rPr>
          <w:rFonts w:hint="eastAsia"/>
        </w:rPr>
        <w:t xml:space="preserve"> </w:t>
      </w:r>
    </w:p>
    <w:p w14:paraId="354FDC74" w14:textId="77777777" w:rsidR="00061B0E" w:rsidRDefault="00061B0E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159F2979" w14:textId="763DA0D4" w:rsidR="00F2657C" w:rsidRDefault="00F2657C"/>
    <w:sectPr w:rsidR="00F265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57C"/>
    <w:rsid w:val="00061B0E"/>
    <w:rsid w:val="003B267A"/>
    <w:rsid w:val="00F26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3BE654-BEFB-49BA-9125-2FC1D45FE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2657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65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657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657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657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657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657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657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657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2657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265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265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2657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2657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2657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2657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2657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2657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2657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265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2657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2657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265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2657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2657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2657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265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2657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2657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649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2025-02-10T04:00:00Z</dcterms:created>
  <dcterms:modified xsi:type="dcterms:W3CDTF">2025-02-10T04:00:00Z</dcterms:modified>
</cp:coreProperties>
</file>