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6670" w14:textId="77777777" w:rsidR="00BE23D8" w:rsidRDefault="00BE23D8">
      <w:pPr>
        <w:rPr>
          <w:rFonts w:hint="eastAsia"/>
        </w:rPr>
      </w:pPr>
      <w:r>
        <w:rPr>
          <w:rFonts w:hint="eastAsia"/>
        </w:rPr>
        <w:t>she ji 的拼音</w:t>
      </w:r>
    </w:p>
    <w:p w14:paraId="59A050B0" w14:textId="77777777" w:rsidR="00BE23D8" w:rsidRDefault="00BE23D8">
      <w:pPr>
        <w:rPr>
          <w:rFonts w:hint="eastAsia"/>
        </w:rPr>
      </w:pPr>
      <w:r>
        <w:rPr>
          <w:rFonts w:hint="eastAsia"/>
        </w:rPr>
        <w:t>在汉语中，“射击”的拼音是“shè jī”。这个词语由两个汉字组成，每个汉字都有其独特的意义和发音。“射”字的拼音为“shè”，声调为第四声，表示一种动作，通常指的是使用弓箭、枪械等工具将物体发射出去的行为。而“击”字的拼音为“jī”，同样为第四声，意指敲打、碰撞或攻击。两者结合而成的“射击”，特指利用武器进行瞄准并发射弹丸或其他投射物以击中目标的动作。</w:t>
      </w:r>
    </w:p>
    <w:p w14:paraId="34CC4918" w14:textId="77777777" w:rsidR="00BE23D8" w:rsidRDefault="00BE23D8">
      <w:pPr>
        <w:rPr>
          <w:rFonts w:hint="eastAsia"/>
        </w:rPr>
      </w:pPr>
    </w:p>
    <w:p w14:paraId="1EE1B428" w14:textId="77777777" w:rsidR="00BE23D8" w:rsidRDefault="00BE23D8">
      <w:pPr>
        <w:rPr>
          <w:rFonts w:hint="eastAsia"/>
        </w:rPr>
      </w:pPr>
      <w:r>
        <w:rPr>
          <w:rFonts w:hint="eastAsia"/>
        </w:rPr>
        <w:t>射击运动的历史沿革</w:t>
      </w:r>
    </w:p>
    <w:p w14:paraId="285F03E5" w14:textId="77777777" w:rsidR="00BE23D8" w:rsidRDefault="00BE23D8">
      <w:pPr>
        <w:rPr>
          <w:rFonts w:hint="eastAsia"/>
        </w:rPr>
      </w:pPr>
      <w:r>
        <w:rPr>
          <w:rFonts w:hint="eastAsia"/>
        </w:rPr>
        <w:t>射击作为一项运动有着悠久的历史，它起源于人类早期的狩猎活动和军事战争。随着时间的推移，射击技能逐渐从单纯的生存手段演变为竞技比赛。早在1896年的首届现代奥林匹克运动会中，射击就被列为正式比赛项目之一。从那时起，这项运动不断发展，规则更加完善，技术日益精湛，吸引了越来越多来自世界各地的爱好者参与其中。无论是手枪、步枪还是飞碟射击，都展现了运动员们卓越的技术水平和心理素质。</w:t>
      </w:r>
    </w:p>
    <w:p w14:paraId="0F23ECF0" w14:textId="77777777" w:rsidR="00BE23D8" w:rsidRDefault="00BE23D8">
      <w:pPr>
        <w:rPr>
          <w:rFonts w:hint="eastAsia"/>
        </w:rPr>
      </w:pPr>
    </w:p>
    <w:p w14:paraId="30FEFF40" w14:textId="77777777" w:rsidR="00BE23D8" w:rsidRDefault="00BE23D8">
      <w:pPr>
        <w:rPr>
          <w:rFonts w:hint="eastAsia"/>
        </w:rPr>
      </w:pPr>
      <w:r>
        <w:rPr>
          <w:rFonts w:hint="eastAsia"/>
        </w:rPr>
        <w:t>射击的基本技巧与训练方法</w:t>
      </w:r>
    </w:p>
    <w:p w14:paraId="138C13C7" w14:textId="77777777" w:rsidR="00BE23D8" w:rsidRDefault="00BE23D8">
      <w:pPr>
        <w:rPr>
          <w:rFonts w:hint="eastAsia"/>
        </w:rPr>
      </w:pPr>
      <w:r>
        <w:rPr>
          <w:rFonts w:hint="eastAsia"/>
        </w:rPr>
        <w:t>成功的射击不仅依赖于设备的质量，更取决于射手自身的技巧和经验。基本的射击技巧包括正确的站姿、握持方式、呼吸控制以及专注力的培养。良好的站姿能够确保身体稳定，为准确命中目标提供基础；而正确的握持则有助于减少后坐力的影响，保持枪支稳定。有效的呼吸控制可以帮助射手在关键时刻屏住呼吸，提高射击精度。至于专注力，则是通过反复练习来增强，在比赛中保持冷静，专注于每一个细节。对于初学者而言，参加专业培训课程或是向有经验的射手请教都是非常有益的方法。</w:t>
      </w:r>
    </w:p>
    <w:p w14:paraId="38513F44" w14:textId="77777777" w:rsidR="00BE23D8" w:rsidRDefault="00BE23D8">
      <w:pPr>
        <w:rPr>
          <w:rFonts w:hint="eastAsia"/>
        </w:rPr>
      </w:pPr>
    </w:p>
    <w:p w14:paraId="122D0077" w14:textId="77777777" w:rsidR="00BE23D8" w:rsidRDefault="00BE23D8">
      <w:pPr>
        <w:rPr>
          <w:rFonts w:hint="eastAsia"/>
        </w:rPr>
      </w:pPr>
      <w:r>
        <w:rPr>
          <w:rFonts w:hint="eastAsia"/>
        </w:rPr>
        <w:t>安全措施的重要性</w:t>
      </w:r>
    </w:p>
    <w:p w14:paraId="7F74C07C" w14:textId="77777777" w:rsidR="00BE23D8" w:rsidRDefault="00BE23D8">
      <w:pPr>
        <w:rPr>
          <w:rFonts w:hint="eastAsia"/>
        </w:rPr>
      </w:pPr>
      <w:r>
        <w:rPr>
          <w:rFonts w:hint="eastAsia"/>
        </w:rPr>
        <w:t>无论是在训练场还是比赛中，安全始终是第一位的。每位射手都应该严格遵守场地的安全规定，佩戴必要的防护装备如耳罩和护目镜，以保护自己免受噪音和碎片伤害。了解并掌握如何正确地装卸子弹、操作枪械同样至关重要。这不仅能保障个人安全，也是对他人负责的表现。只有在一个安全有序的环境中，射手们才能尽情享受射击的乐趣，挑战自我极限。</w:t>
      </w:r>
    </w:p>
    <w:p w14:paraId="2A298939" w14:textId="77777777" w:rsidR="00BE23D8" w:rsidRDefault="00BE23D8">
      <w:pPr>
        <w:rPr>
          <w:rFonts w:hint="eastAsia"/>
        </w:rPr>
      </w:pPr>
    </w:p>
    <w:p w14:paraId="17C630F6" w14:textId="77777777" w:rsidR="00BE23D8" w:rsidRDefault="00BE23D8">
      <w:pPr>
        <w:rPr>
          <w:rFonts w:hint="eastAsia"/>
        </w:rPr>
      </w:pPr>
      <w:r>
        <w:rPr>
          <w:rFonts w:hint="eastAsia"/>
        </w:rPr>
        <w:t>射击运动的文化意义</w:t>
      </w:r>
    </w:p>
    <w:p w14:paraId="24214A10" w14:textId="77777777" w:rsidR="00BE23D8" w:rsidRDefault="00BE23D8">
      <w:pPr>
        <w:rPr>
          <w:rFonts w:hint="eastAsia"/>
        </w:rPr>
      </w:pPr>
      <w:r>
        <w:rPr>
          <w:rFonts w:hint="eastAsia"/>
        </w:rPr>
        <w:t>射击不仅仅是一项体育运动，它还承载着丰富的文化内涵和社会价值。在中国古代，射箭被视为君子六艺之一，体现了一个人的品德修养和技术能力。而在现代社会，射击成为了人们锻炼意志品质、培养团队合作精神的重要途径。它教会我们面对困难时要有耐心和决心，同时也提醒着我们要尊重规则、敬畏生命。通过参与射击运动，人们可以更好地理解传统与现代之间的联系，感受不同文化的交流与碰撞。</w:t>
      </w:r>
    </w:p>
    <w:p w14:paraId="5A75B959" w14:textId="77777777" w:rsidR="00BE23D8" w:rsidRDefault="00BE23D8">
      <w:pPr>
        <w:rPr>
          <w:rFonts w:hint="eastAsia"/>
        </w:rPr>
      </w:pPr>
    </w:p>
    <w:p w14:paraId="4F8EA593" w14:textId="77777777" w:rsidR="00BE23D8" w:rsidRDefault="00BE2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2B38E" w14:textId="71547162" w:rsidR="00917598" w:rsidRDefault="00917598"/>
    <w:sectPr w:rsidR="0091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98"/>
    <w:rsid w:val="003B267A"/>
    <w:rsid w:val="00917598"/>
    <w:rsid w:val="00B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B97BA-CD02-4988-8E6C-8F07814B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