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F5555" w14:textId="77777777" w:rsidR="00772433" w:rsidRDefault="00772433">
      <w:pPr>
        <w:rPr>
          <w:rFonts w:hint="eastAsia"/>
        </w:rPr>
      </w:pPr>
      <w:r>
        <w:rPr>
          <w:rFonts w:hint="eastAsia"/>
        </w:rPr>
        <w:t>宽嘴巴的拼音：kuān zuǐ bā</w:t>
      </w:r>
    </w:p>
    <w:p w14:paraId="5BA875F6" w14:textId="77777777" w:rsidR="00772433" w:rsidRDefault="00772433">
      <w:pPr>
        <w:rPr>
          <w:rFonts w:hint="eastAsia"/>
        </w:rPr>
      </w:pPr>
      <w:r>
        <w:rPr>
          <w:rFonts w:hint="eastAsia"/>
        </w:rPr>
        <w:t>在汉语的世界里，每一个词汇都承载着历史文化的厚重与民族情感的细腻。拼音“kuān zuǐ bā”所对应的词语“宽嘴巴”，虽看似简单，却有着独特的意义和丰富的语用背景。它不仅仅是一个描述人体特征的普通词汇，更是在特定语境下传达丰富信息的语言元素。</w:t>
      </w:r>
    </w:p>
    <w:p w14:paraId="7F2C6CD3" w14:textId="77777777" w:rsidR="00772433" w:rsidRDefault="00772433">
      <w:pPr>
        <w:rPr>
          <w:rFonts w:hint="eastAsia"/>
        </w:rPr>
      </w:pPr>
    </w:p>
    <w:p w14:paraId="550EE2E3" w14:textId="77777777" w:rsidR="00772433" w:rsidRDefault="00772433">
      <w:pPr>
        <w:rPr>
          <w:rFonts w:hint="eastAsia"/>
        </w:rPr>
      </w:pPr>
      <w:r>
        <w:rPr>
          <w:rFonts w:hint="eastAsia"/>
        </w:rPr>
        <w:t>文化视角下的宽嘴巴</w:t>
      </w:r>
    </w:p>
    <w:p w14:paraId="126D06AA" w14:textId="77777777" w:rsidR="00772433" w:rsidRDefault="00772433">
      <w:pPr>
        <w:rPr>
          <w:rFonts w:hint="eastAsia"/>
        </w:rPr>
      </w:pPr>
      <w:r>
        <w:rPr>
          <w:rFonts w:hint="eastAsia"/>
        </w:rPr>
        <w:t>从文化的角度来看，“宽嘴巴”的概念远超出了字面意思。在中国的传统观念中，嘴宽的人往往被认为具有豪爽、健谈的性格特点。民间俗语常说“大口吃四方”，暗示着一个人如果拥有宽大的嘴巴，就具备了广纳百川的气度和能力，能够在社交场合中如鱼得水，受到他人的欢迎。这种看法虽然没有科学依据，但在传统文化的土壤里生根发芽，影响了一代又一代人对个人形象和社会角色的认知。</w:t>
      </w:r>
    </w:p>
    <w:p w14:paraId="15643389" w14:textId="77777777" w:rsidR="00772433" w:rsidRDefault="00772433">
      <w:pPr>
        <w:rPr>
          <w:rFonts w:hint="eastAsia"/>
        </w:rPr>
      </w:pPr>
    </w:p>
    <w:p w14:paraId="3920A6D5" w14:textId="77777777" w:rsidR="00772433" w:rsidRDefault="00772433">
      <w:pPr>
        <w:rPr>
          <w:rFonts w:hint="eastAsia"/>
        </w:rPr>
      </w:pPr>
      <w:r>
        <w:rPr>
          <w:rFonts w:hint="eastAsia"/>
        </w:rPr>
        <w:t>语言学中的宽嘴巴</w:t>
      </w:r>
    </w:p>
    <w:p w14:paraId="7B70931F" w14:textId="77777777" w:rsidR="00772433" w:rsidRDefault="00772433">
      <w:pPr>
        <w:rPr>
          <w:rFonts w:hint="eastAsia"/>
        </w:rPr>
      </w:pPr>
      <w:r>
        <w:rPr>
          <w:rFonts w:hint="eastAsia"/>
        </w:rPr>
        <w:t>进入语言学领域，“宽嘴巴”一词则展示了汉语构词的灵活性。汉语是意合语言，词语的意义不仅取决于单个字符，还依赖于它们之间的组合方式。“宽”表示宽度上的扩展，“嘴巴”则是指代人的口部，两者结合便构成了一个生动具体的形象表达。值得注意的是，在不同的方言区，“宽嘴巴”可能还有着地方特色的发音变化或附加含义，这反映了汉语作为多元一体语言系统的复杂性和多样性。</w:t>
      </w:r>
    </w:p>
    <w:p w14:paraId="40862A4B" w14:textId="77777777" w:rsidR="00772433" w:rsidRDefault="00772433">
      <w:pPr>
        <w:rPr>
          <w:rFonts w:hint="eastAsia"/>
        </w:rPr>
      </w:pPr>
    </w:p>
    <w:p w14:paraId="11939E2D" w14:textId="77777777" w:rsidR="00772433" w:rsidRDefault="00772433">
      <w:pPr>
        <w:rPr>
          <w:rFonts w:hint="eastAsia"/>
        </w:rPr>
      </w:pPr>
      <w:r>
        <w:rPr>
          <w:rFonts w:hint="eastAsia"/>
        </w:rPr>
        <w:t>社会交流中的宽嘴巴</w:t>
      </w:r>
    </w:p>
    <w:p w14:paraId="01BA26DC" w14:textId="77777777" w:rsidR="00772433" w:rsidRDefault="00772433">
      <w:pPr>
        <w:rPr>
          <w:rFonts w:hint="eastAsia"/>
        </w:rPr>
      </w:pPr>
      <w:r>
        <w:rPr>
          <w:rFonts w:hint="eastAsia"/>
        </w:rPr>
        <w:t>在日常生活中，“宽嘴巴”可以作为一种幽默风趣的说法来拉近人们之间的距离。比如，当朋友间互相调侃谁最爱说话时，一句“你可真是个宽嘴巴”既不会引起尴尬，又能增添不少乐趣。在某些情况下，“宽嘴巴”也可能被用来形容那些说话不注意分寸、容易泄露秘密的人，这时候它带有一定的贬义色彩。不过，这样的使用往往是出于善意的提醒而非恶意攻击。</w:t>
      </w:r>
    </w:p>
    <w:p w14:paraId="638AA3E7" w14:textId="77777777" w:rsidR="00772433" w:rsidRDefault="00772433">
      <w:pPr>
        <w:rPr>
          <w:rFonts w:hint="eastAsia"/>
        </w:rPr>
      </w:pPr>
    </w:p>
    <w:p w14:paraId="283FE342" w14:textId="77777777" w:rsidR="00772433" w:rsidRDefault="00772433">
      <w:pPr>
        <w:rPr>
          <w:rFonts w:hint="eastAsia"/>
        </w:rPr>
      </w:pPr>
      <w:r>
        <w:rPr>
          <w:rFonts w:hint="eastAsia"/>
        </w:rPr>
        <w:t>艺术作品里的宽嘴巴</w:t>
      </w:r>
    </w:p>
    <w:p w14:paraId="4AC5F164" w14:textId="77777777" w:rsidR="00772433" w:rsidRDefault="00772433">
      <w:pPr>
        <w:rPr>
          <w:rFonts w:hint="eastAsia"/>
        </w:rPr>
      </w:pPr>
      <w:r>
        <w:rPr>
          <w:rFonts w:hint="eastAsia"/>
        </w:rPr>
        <w:t>文学、戏剧乃至现代影视作品中也不乏“宽嘴巴”的身影。作家们会利用这个词汇塑造人物性格，通过描写主人公那张“宽嘴巴”来揭示其内心世界；演员则借助这一特征为角色注入更多层次感，使表演更加立体真实。无论是喜剧还是悲剧，一张“宽嘴巴”都能成为推动情节发展的重要道具，让故事更具吸引力。</w:t>
      </w:r>
    </w:p>
    <w:p w14:paraId="40929488" w14:textId="77777777" w:rsidR="00772433" w:rsidRDefault="00772433">
      <w:pPr>
        <w:rPr>
          <w:rFonts w:hint="eastAsia"/>
        </w:rPr>
      </w:pPr>
    </w:p>
    <w:p w14:paraId="39173EA6" w14:textId="77777777" w:rsidR="00772433" w:rsidRDefault="00772433">
      <w:pPr>
        <w:rPr>
          <w:rFonts w:hint="eastAsia"/>
        </w:rPr>
      </w:pPr>
      <w:r>
        <w:rPr>
          <w:rFonts w:hint="eastAsia"/>
        </w:rPr>
        <w:t>最后的总结</w:t>
      </w:r>
    </w:p>
    <w:p w14:paraId="4E6BA87E" w14:textId="77777777" w:rsidR="00772433" w:rsidRDefault="00772433">
      <w:pPr>
        <w:rPr>
          <w:rFonts w:hint="eastAsia"/>
        </w:rPr>
      </w:pPr>
      <w:r>
        <w:rPr>
          <w:rFonts w:hint="eastAsia"/>
        </w:rPr>
        <w:t>“宽嘴巴”的拼音背后隐藏着丰富的文化和语言内涵。它既是人们对身体特征的一种直观描述，也是传递社会价值观、构建人际关系以及创造艺术魅力的有效工具。尽管现代社会越来越强调科学理性，但这些传统语言现象依然保留着它们独特的价值，等待着我们去发现、理解和传承。</w:t>
      </w:r>
    </w:p>
    <w:p w14:paraId="1385D27B" w14:textId="77777777" w:rsidR="00772433" w:rsidRDefault="00772433">
      <w:pPr>
        <w:rPr>
          <w:rFonts w:hint="eastAsia"/>
        </w:rPr>
      </w:pPr>
    </w:p>
    <w:p w14:paraId="66A0837D" w14:textId="77777777" w:rsidR="00772433" w:rsidRDefault="0077243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E308550" w14:textId="0FE88770" w:rsidR="0033458C" w:rsidRDefault="0033458C"/>
    <w:sectPr w:rsidR="00334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8C"/>
    <w:rsid w:val="0033458C"/>
    <w:rsid w:val="003B267A"/>
    <w:rsid w:val="0077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2D4788-7C38-4F4C-86C8-6DD6F7BB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45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5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5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5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5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5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5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5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5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4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4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45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45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45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45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45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45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45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4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5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45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4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45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45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45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4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45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45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2025-02-10T04:00:00Z</dcterms:created>
  <dcterms:modified xsi:type="dcterms:W3CDTF">2025-02-10T04:00:00Z</dcterms:modified>
</cp:coreProperties>
</file>