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E286" w14:textId="77777777" w:rsidR="00CF1E3B" w:rsidRDefault="00CF1E3B">
      <w:pPr>
        <w:rPr>
          <w:rFonts w:hint="eastAsia"/>
        </w:rPr>
      </w:pPr>
      <w:r>
        <w:rPr>
          <w:rFonts w:hint="eastAsia"/>
        </w:rPr>
        <w:t>孔雀的雀的拼音是什么</w:t>
      </w:r>
    </w:p>
    <w:p w14:paraId="1F016BED" w14:textId="77777777" w:rsidR="00CF1E3B" w:rsidRDefault="00CF1E3B">
      <w:pPr>
        <w:rPr>
          <w:rFonts w:hint="eastAsia"/>
        </w:rPr>
      </w:pPr>
      <w:r>
        <w:rPr>
          <w:rFonts w:hint="eastAsia"/>
        </w:rPr>
        <w:t>在汉语中，"雀"字的拼音是 "què"。它属于汉语拼音系统中的一个声母 "q" 和韵母 "üe" 的组合。这个音节可以用来表示多种鸟类，在中文里通常指代体型较小的鸟类，如麻雀、喜鹊等。不过，当与“孔”字结合成“孔雀”时，则特指一种拥有华丽尾羽的大鸟，它们以色彩斑斓的羽毛闻名于世。</w:t>
      </w:r>
    </w:p>
    <w:p w14:paraId="60D24A32" w14:textId="77777777" w:rsidR="00CF1E3B" w:rsidRDefault="00CF1E3B">
      <w:pPr>
        <w:rPr>
          <w:rFonts w:hint="eastAsia"/>
        </w:rPr>
      </w:pPr>
    </w:p>
    <w:p w14:paraId="76583AD4" w14:textId="77777777" w:rsidR="00CF1E3B" w:rsidRDefault="00CF1E3B">
      <w:pPr>
        <w:rPr>
          <w:rFonts w:hint="eastAsia"/>
        </w:rPr>
      </w:pPr>
      <w:r>
        <w:rPr>
          <w:rFonts w:hint="eastAsia"/>
        </w:rPr>
        <w:t>关于“雀”的更多介绍</w:t>
      </w:r>
    </w:p>
    <w:p w14:paraId="429B6BF6" w14:textId="77777777" w:rsidR="00CF1E3B" w:rsidRDefault="00CF1E3B">
      <w:pPr>
        <w:rPr>
          <w:rFonts w:hint="eastAsia"/>
        </w:rPr>
      </w:pPr>
      <w:r>
        <w:rPr>
          <w:rFonts w:hint="eastAsia"/>
        </w:rPr>
        <w:t>“雀”是一个象形文字，其原始形态描绘了鸟的形象。从甲骨文到现代汉字，“雀”的写法经历了诸多演变，但依然保留着对鸟儿的基本印象。在古代文献中，“雀”不仅指代实际存在的鸟类，还常常出现在诗词歌赋之中，象征着自由和灵动。比如《诗经》里的诗句：“翩翩者鵻，载飞载止”，其中的“鵻”即为一种雀类，诗人用以表达对于美好事物的向往。</w:t>
      </w:r>
    </w:p>
    <w:p w14:paraId="39746209" w14:textId="77777777" w:rsidR="00CF1E3B" w:rsidRDefault="00CF1E3B">
      <w:pPr>
        <w:rPr>
          <w:rFonts w:hint="eastAsia"/>
        </w:rPr>
      </w:pPr>
    </w:p>
    <w:p w14:paraId="2E955EBA" w14:textId="77777777" w:rsidR="00CF1E3B" w:rsidRDefault="00CF1E3B">
      <w:pPr>
        <w:rPr>
          <w:rFonts w:hint="eastAsia"/>
        </w:rPr>
      </w:pPr>
      <w:r>
        <w:rPr>
          <w:rFonts w:hint="eastAsia"/>
        </w:rPr>
        <w:t>“雀”字的文化意义</w:t>
      </w:r>
    </w:p>
    <w:p w14:paraId="00CE0807" w14:textId="77777777" w:rsidR="00CF1E3B" w:rsidRDefault="00CF1E3B">
      <w:pPr>
        <w:rPr>
          <w:rFonts w:hint="eastAsia"/>
        </w:rPr>
      </w:pPr>
      <w:r>
        <w:rPr>
          <w:rFonts w:hint="eastAsia"/>
        </w:rPr>
        <w:t>在中国文化里，“雀”不仅仅是一个简单的动物名称，它承载了许多文化和情感价值。例如，人们常说“早起的鸟儿有虫吃”，这里所说的“鸟儿”往往就是指像麻雀这样的小型鸟类。这句话鼓励人们勤劳努力，积极进取。在一些地区还有将家中的孩子昵称为“小雀儿”的习俗，表达了长辈对孩子活泼可爱性格的喜爱之情。</w:t>
      </w:r>
    </w:p>
    <w:p w14:paraId="2D66EE71" w14:textId="77777777" w:rsidR="00CF1E3B" w:rsidRDefault="00CF1E3B">
      <w:pPr>
        <w:rPr>
          <w:rFonts w:hint="eastAsia"/>
        </w:rPr>
      </w:pPr>
    </w:p>
    <w:p w14:paraId="147156F0" w14:textId="77777777" w:rsidR="00CF1E3B" w:rsidRDefault="00CF1E3B">
      <w:pPr>
        <w:rPr>
          <w:rFonts w:hint="eastAsia"/>
        </w:rPr>
      </w:pPr>
      <w:r>
        <w:rPr>
          <w:rFonts w:hint="eastAsia"/>
        </w:rPr>
        <w:t>孔雀的独特之处</w:t>
      </w:r>
    </w:p>
    <w:p w14:paraId="79C67689" w14:textId="77777777" w:rsidR="00CF1E3B" w:rsidRDefault="00CF1E3B">
      <w:pPr>
        <w:rPr>
          <w:rFonts w:hint="eastAsia"/>
        </w:rPr>
      </w:pPr>
      <w:r>
        <w:rPr>
          <w:rFonts w:hint="eastAsia"/>
        </w:rPr>
        <w:t>提到“雀”，很多人首先想到的是那些小巧灵活的小鸟，然而“孔雀”却是一个例外。孔雀是一种大型雉科鸟类，雄性尤为著名，因为它们拥有一身极其华丽的长尾羽，这些羽毛上布满了五彩斑斓的眼状斑点，当展开时就像一把巨大的扇子，十分壮观。这种独特的外貌使孔雀成为了许多文化中的重要象征物，代表着美丽、优雅以及皇权。</w:t>
      </w:r>
    </w:p>
    <w:p w14:paraId="197DD41C" w14:textId="77777777" w:rsidR="00CF1E3B" w:rsidRDefault="00CF1E3B">
      <w:pPr>
        <w:rPr>
          <w:rFonts w:hint="eastAsia"/>
        </w:rPr>
      </w:pPr>
    </w:p>
    <w:p w14:paraId="09C6DDC3" w14:textId="77777777" w:rsidR="00CF1E3B" w:rsidRDefault="00CF1E3B">
      <w:pPr>
        <w:rPr>
          <w:rFonts w:hint="eastAsia"/>
        </w:rPr>
      </w:pPr>
      <w:r>
        <w:rPr>
          <w:rFonts w:hint="eastAsia"/>
        </w:rPr>
        <w:t>最后的总结</w:t>
      </w:r>
    </w:p>
    <w:p w14:paraId="13E49363" w14:textId="77777777" w:rsidR="00CF1E3B" w:rsidRDefault="00CF1E3B">
      <w:pPr>
        <w:rPr>
          <w:rFonts w:hint="eastAsia"/>
        </w:rPr>
      </w:pPr>
      <w:r>
        <w:rPr>
          <w:rFonts w:hint="eastAsia"/>
        </w:rPr>
        <w:t>“雀”的拼音为“què”，它既代表了一类普遍存在的小型鸟类，也蕴含着丰富的文化内涵。而“孔雀”则以其非凡的外表脱颖而出，成为了一种特殊的存在。无论是作为自然界的生物还是文化符号，“雀”都在我们的生活中扮演着不可或缺的角色。</w:t>
      </w:r>
    </w:p>
    <w:p w14:paraId="14E92271" w14:textId="77777777" w:rsidR="00CF1E3B" w:rsidRDefault="00CF1E3B">
      <w:pPr>
        <w:rPr>
          <w:rFonts w:hint="eastAsia"/>
        </w:rPr>
      </w:pPr>
    </w:p>
    <w:p w14:paraId="7938D065" w14:textId="77777777" w:rsidR="00CF1E3B" w:rsidRDefault="00CF1E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1C9013" w14:textId="46244A07" w:rsidR="00E173F6" w:rsidRDefault="00E173F6"/>
    <w:sectPr w:rsidR="00E1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6"/>
    <w:rsid w:val="003B267A"/>
    <w:rsid w:val="00CF1E3B"/>
    <w:rsid w:val="00E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60E83-9A5F-4ACE-B9FC-7F6507D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