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5FCC" w14:textId="77777777" w:rsidR="00DA3025" w:rsidRDefault="00DA3025">
      <w:pPr>
        <w:rPr>
          <w:rFonts w:hint="eastAsia"/>
        </w:rPr>
      </w:pPr>
      <w:r>
        <w:rPr>
          <w:rFonts w:hint="eastAsia"/>
        </w:rPr>
        <w:t>孔雀是什么的拼音怎么写</w:t>
      </w:r>
    </w:p>
    <w:p w14:paraId="0CA5ABA2" w14:textId="77777777" w:rsidR="00DA3025" w:rsidRDefault="00DA3025">
      <w:pPr>
        <w:rPr>
          <w:rFonts w:hint="eastAsia"/>
        </w:rPr>
      </w:pPr>
      <w:r>
        <w:rPr>
          <w:rFonts w:hint="eastAsia"/>
        </w:rPr>
        <w:t>孔雀，这一美丽而神秘的鸟类，在中文中有着独特的名称。其拼音写作“kǒng què”，其中“孔”发音为“kǒng”，第三声，意指洞或孔隙；而“雀”则读作“què”，第四声，通常用来指代小型鸟类。将两者结合，即代表了我们所熟知的这种拥有绚丽羽毛的鸟类。</w:t>
      </w:r>
    </w:p>
    <w:p w14:paraId="466103EA" w14:textId="77777777" w:rsidR="00DA3025" w:rsidRDefault="00DA3025">
      <w:pPr>
        <w:rPr>
          <w:rFonts w:hint="eastAsia"/>
        </w:rPr>
      </w:pPr>
    </w:p>
    <w:p w14:paraId="34410FB3" w14:textId="77777777" w:rsidR="00DA3025" w:rsidRDefault="00DA3025">
      <w:pPr>
        <w:rPr>
          <w:rFonts w:hint="eastAsia"/>
        </w:rPr>
      </w:pPr>
      <w:r>
        <w:rPr>
          <w:rFonts w:hint="eastAsia"/>
        </w:rPr>
        <w:t>孔雀的简介</w:t>
      </w:r>
    </w:p>
    <w:p w14:paraId="049CB96C" w14:textId="77777777" w:rsidR="00DA3025" w:rsidRDefault="00DA3025">
      <w:pPr>
        <w:rPr>
          <w:rFonts w:hint="eastAsia"/>
        </w:rPr>
      </w:pPr>
      <w:r>
        <w:rPr>
          <w:rFonts w:hint="eastAsia"/>
        </w:rPr>
        <w:t>孔雀属于雉科动物，是世界上最美丽的鸟类之一。它们以其色彩斑斓、华丽的尾羽闻名于世。雄性孔雀尤其引人注目，它们展开如扇形般的长尾羽，上面布满了蓝色和绿色的眼状斑点，用于吸引雌性。在自然界中，孔雀主要分布于南亚和东南亚地区，在动物园及私人收藏中也能见到它们的身影。</w:t>
      </w:r>
    </w:p>
    <w:p w14:paraId="1744E4C5" w14:textId="77777777" w:rsidR="00DA3025" w:rsidRDefault="00DA3025">
      <w:pPr>
        <w:rPr>
          <w:rFonts w:hint="eastAsia"/>
        </w:rPr>
      </w:pPr>
    </w:p>
    <w:p w14:paraId="7AD055F8" w14:textId="77777777" w:rsidR="00DA3025" w:rsidRDefault="00DA3025">
      <w:pPr>
        <w:rPr>
          <w:rFonts w:hint="eastAsia"/>
        </w:rPr>
      </w:pPr>
      <w:r>
        <w:rPr>
          <w:rFonts w:hint="eastAsia"/>
        </w:rPr>
        <w:t>孔雀的文化象征</w:t>
      </w:r>
    </w:p>
    <w:p w14:paraId="12633C81" w14:textId="77777777" w:rsidR="00DA3025" w:rsidRDefault="00DA3025">
      <w:pPr>
        <w:rPr>
          <w:rFonts w:hint="eastAsia"/>
        </w:rPr>
      </w:pPr>
      <w:r>
        <w:rPr>
          <w:rFonts w:hint="eastAsia"/>
        </w:rPr>
        <w:t>在中国文化中，孔雀被视为吉祥、富贵的象征。古代文学作品里常常出现对孔雀的描述，赞美其美丽与神秘。孔雀也出现在许多神话传说之中，与各种寓意相连。例如，孔雀开屏不仅是一种自然行为，更被赋予了展示自我、追求美好的象征意义。</w:t>
      </w:r>
    </w:p>
    <w:p w14:paraId="306A6507" w14:textId="77777777" w:rsidR="00DA3025" w:rsidRDefault="00DA3025">
      <w:pPr>
        <w:rPr>
          <w:rFonts w:hint="eastAsia"/>
        </w:rPr>
      </w:pPr>
    </w:p>
    <w:p w14:paraId="65B1F275" w14:textId="77777777" w:rsidR="00DA3025" w:rsidRDefault="00DA3025">
      <w:pPr>
        <w:rPr>
          <w:rFonts w:hint="eastAsia"/>
        </w:rPr>
      </w:pPr>
      <w:r>
        <w:rPr>
          <w:rFonts w:hint="eastAsia"/>
        </w:rPr>
        <w:t>孔雀的生活习性</w:t>
      </w:r>
    </w:p>
    <w:p w14:paraId="2B503E23" w14:textId="77777777" w:rsidR="00DA3025" w:rsidRDefault="00DA3025">
      <w:pPr>
        <w:rPr>
          <w:rFonts w:hint="eastAsia"/>
        </w:rPr>
      </w:pPr>
      <w:r>
        <w:rPr>
          <w:rFonts w:hint="eastAsia"/>
        </w:rPr>
        <w:t>孔雀是杂食性动物，它们的食物包括昆虫、小爬行动物以及植物种子等。在野外，孔雀喜欢栖息于开阔的森林地带或是农田附近。这些环境提供了丰富的食物资源以及足够的隐蔽场所。孔雀还是群居动物，通常以小群体的形式活动，这样的生活方式有助于提高觅食效率并减少被捕食的风险。</w:t>
      </w:r>
    </w:p>
    <w:p w14:paraId="22649B40" w14:textId="77777777" w:rsidR="00DA3025" w:rsidRDefault="00DA3025">
      <w:pPr>
        <w:rPr>
          <w:rFonts w:hint="eastAsia"/>
        </w:rPr>
      </w:pPr>
    </w:p>
    <w:p w14:paraId="3172FAA9" w14:textId="77777777" w:rsidR="00DA3025" w:rsidRDefault="00DA3025">
      <w:pPr>
        <w:rPr>
          <w:rFonts w:hint="eastAsia"/>
        </w:rPr>
      </w:pPr>
      <w:r>
        <w:rPr>
          <w:rFonts w:hint="eastAsia"/>
        </w:rPr>
        <w:t>保护现状</w:t>
      </w:r>
    </w:p>
    <w:p w14:paraId="5D412090" w14:textId="77777777" w:rsidR="00DA3025" w:rsidRDefault="00DA3025">
      <w:pPr>
        <w:rPr>
          <w:rFonts w:hint="eastAsia"/>
        </w:rPr>
      </w:pPr>
      <w:r>
        <w:rPr>
          <w:rFonts w:hint="eastAsia"/>
        </w:rPr>
        <w:t>尽管孔雀在全球范围内受到人们的喜爱，但一些种类的孔雀仍然面临着生存威胁。栖息地丧失、非法捕猎等因素影响着它们的数量。因此，采取有效的保护措施对于维持这一物种的多样性至关重要。各国政府及环保组织正在努力通过立法保护、建立保护区等方式来确保孔雀能够在自然环境中稳定繁衍。</w:t>
      </w:r>
    </w:p>
    <w:p w14:paraId="43ACF1AC" w14:textId="77777777" w:rsidR="00DA3025" w:rsidRDefault="00DA3025">
      <w:pPr>
        <w:rPr>
          <w:rFonts w:hint="eastAsia"/>
        </w:rPr>
      </w:pPr>
    </w:p>
    <w:p w14:paraId="5183D2C0" w14:textId="77777777" w:rsidR="00DA3025" w:rsidRDefault="00DA3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2740D" w14:textId="5CC01F76" w:rsidR="00C229B6" w:rsidRDefault="00C229B6"/>
    <w:sectPr w:rsidR="00C22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B6"/>
    <w:rsid w:val="003B267A"/>
    <w:rsid w:val="00C229B6"/>
    <w:rsid w:val="00DA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FC8C5-B4EC-459D-85FB-1CF12B1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