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CD7CE" w14:textId="77777777" w:rsidR="00F853BC" w:rsidRDefault="00F853BC">
      <w:pPr>
        <w:rPr>
          <w:rFonts w:hint="eastAsia"/>
        </w:rPr>
      </w:pPr>
      <w:r>
        <w:rPr>
          <w:rFonts w:hint="eastAsia"/>
        </w:rPr>
        <w:t>嫌组词和的拼音：构建汉语词汇的基石</w:t>
      </w:r>
    </w:p>
    <w:p w14:paraId="34761295" w14:textId="77777777" w:rsidR="00F853BC" w:rsidRDefault="00F853BC">
      <w:pPr>
        <w:rPr>
          <w:rFonts w:hint="eastAsia"/>
        </w:rPr>
      </w:pPr>
      <w:r>
        <w:rPr>
          <w:rFonts w:hint="eastAsia"/>
        </w:rPr>
        <w:t>汉语，作为世界上最古老且使用人数最多的语言之一，其丰富的词汇和复杂的语法规则令人着迷。在汉语中，“嫌”字是一个多义词，能够与众多汉字组合形成不同的词语，表达多种含义。“嫌”的拼音为“xián”，它在《新华字典》等权威辞书中有着明确的注释。当我们将“嫌”与其他汉字组合时，我们不仅创造了新的词汇，也拓展了语言的表现力。</w:t>
      </w:r>
    </w:p>
    <w:p w14:paraId="78B6E17F" w14:textId="77777777" w:rsidR="00F853BC" w:rsidRDefault="00F853BC">
      <w:pPr>
        <w:rPr>
          <w:rFonts w:hint="eastAsia"/>
        </w:rPr>
      </w:pPr>
    </w:p>
    <w:p w14:paraId="611392C3" w14:textId="77777777" w:rsidR="00F853BC" w:rsidRDefault="00F853BC">
      <w:pPr>
        <w:rPr>
          <w:rFonts w:hint="eastAsia"/>
        </w:rPr>
      </w:pPr>
      <w:r>
        <w:rPr>
          <w:rFonts w:hint="eastAsia"/>
        </w:rPr>
        <w:t>嫌组词：日常交流中的多样运用</w:t>
      </w:r>
    </w:p>
    <w:p w14:paraId="458FD30D" w14:textId="77777777" w:rsidR="00F853BC" w:rsidRDefault="00F853BC">
      <w:pPr>
        <w:rPr>
          <w:rFonts w:hint="eastAsia"/>
        </w:rPr>
      </w:pPr>
      <w:r>
        <w:rPr>
          <w:rFonts w:hint="eastAsia"/>
        </w:rPr>
        <w:t>在日常生活中，“嫌”字经常出现在人们的对话和书写中。例如，“嫌弃”（xián qì）这个词用来表示对某事物或人的不满或不喜欢；而“嫌疑”（xián yí）则是指有犯罪的可能性或迹象。还有“嫌恶”（xián wù），用于描述强烈的反感或厌恶感。这些由“嫌”组成的词语，广泛应用于新闻报道、文学作品以及日常交流中，使得表达更加生动形象。</w:t>
      </w:r>
    </w:p>
    <w:p w14:paraId="5A30BBFC" w14:textId="77777777" w:rsidR="00F853BC" w:rsidRDefault="00F853BC">
      <w:pPr>
        <w:rPr>
          <w:rFonts w:hint="eastAsia"/>
        </w:rPr>
      </w:pPr>
    </w:p>
    <w:p w14:paraId="51B3A5E4" w14:textId="77777777" w:rsidR="00F853BC" w:rsidRDefault="00F853BC">
      <w:pPr>
        <w:rPr>
          <w:rFonts w:hint="eastAsia"/>
        </w:rPr>
      </w:pPr>
      <w:r>
        <w:rPr>
          <w:rFonts w:hint="eastAsia"/>
        </w:rPr>
        <w:t>拼音的作用：汉语学习者的指南针</w:t>
      </w:r>
    </w:p>
    <w:p w14:paraId="2ECC3F8B" w14:textId="77777777" w:rsidR="00F853BC" w:rsidRDefault="00F853BC">
      <w:pPr>
        <w:rPr>
          <w:rFonts w:hint="eastAsia"/>
        </w:rPr>
      </w:pPr>
      <w:r>
        <w:rPr>
          <w:rFonts w:hint="eastAsia"/>
        </w:rPr>
        <w:t>对于汉语学习者来说，了解每个汉字的正确发音至关重要。拼音系统作为一种辅助工具，帮助人们准确读出汉字。以“嫌”为例，其拼音“xián”提供了清晰的发音指导。通过掌握拼音规则，学习者可以更轻松地记忆汉字，并提高口语表达能力。拼音也为汉字输入法提供了基础，方便人们在数字设备上快速打字。</w:t>
      </w:r>
    </w:p>
    <w:p w14:paraId="7CF9A537" w14:textId="77777777" w:rsidR="00F853BC" w:rsidRDefault="00F853BC">
      <w:pPr>
        <w:rPr>
          <w:rFonts w:hint="eastAsia"/>
        </w:rPr>
      </w:pPr>
    </w:p>
    <w:p w14:paraId="24A49ADF" w14:textId="77777777" w:rsidR="00F853BC" w:rsidRDefault="00F853BC">
      <w:pPr>
        <w:rPr>
          <w:rFonts w:hint="eastAsia"/>
        </w:rPr>
      </w:pPr>
      <w:r>
        <w:rPr>
          <w:rFonts w:hint="eastAsia"/>
        </w:rPr>
        <w:t>文化内涵：从古至今的社会反映</w:t>
      </w:r>
    </w:p>
    <w:p w14:paraId="08AD0A43" w14:textId="77777777" w:rsidR="00F853BC" w:rsidRDefault="00F853BC">
      <w:pPr>
        <w:rPr>
          <w:rFonts w:hint="eastAsia"/>
        </w:rPr>
      </w:pPr>
      <w:r>
        <w:rPr>
          <w:rFonts w:hint="eastAsia"/>
        </w:rPr>
        <w:t>汉语中的每一个词汇都承载着深厚的文化底蕴。“嫌”字及其相关词汇也不例外。在中国古代文学作品中，我们可以看到古人对人际关系和社会现象深刻的洞察，如《红楼梦》里人物之间的微妙情感变化，有时就用到了“嫌”字来描绘复杂的人际关系。现代社会中，“嫌贫爱富”这样的成语更是反映了社会存在的不公平现象，成为批判现实主义文学创作的重要素材。</w:t>
      </w:r>
    </w:p>
    <w:p w14:paraId="576B55BA" w14:textId="77777777" w:rsidR="00F853BC" w:rsidRDefault="00F853BC">
      <w:pPr>
        <w:rPr>
          <w:rFonts w:hint="eastAsia"/>
        </w:rPr>
      </w:pPr>
    </w:p>
    <w:p w14:paraId="539A9AD4" w14:textId="77777777" w:rsidR="00F853BC" w:rsidRDefault="00F853BC">
      <w:pPr>
        <w:rPr>
          <w:rFonts w:hint="eastAsia"/>
        </w:rPr>
      </w:pPr>
      <w:r>
        <w:rPr>
          <w:rFonts w:hint="eastAsia"/>
        </w:rPr>
        <w:t>教育意义：培养孩子的语言敏感度</w:t>
      </w:r>
    </w:p>
    <w:p w14:paraId="5747391A" w14:textId="77777777" w:rsidR="00F853BC" w:rsidRDefault="00F853BC">
      <w:pPr>
        <w:rPr>
          <w:rFonts w:hint="eastAsia"/>
        </w:rPr>
      </w:pPr>
      <w:r>
        <w:rPr>
          <w:rFonts w:hint="eastAsia"/>
        </w:rPr>
        <w:t>在学校教育中，教师会引导学生认识并理解像“嫌”这样的常用汉字及其组成的词语。这不仅有助于提高学生的阅读理解和写作水平，而且还能增强他们对汉语文化的认同感。通过组织丰富多彩的语言实践活动，比如猜谜游戏、成语接龙等，孩子们可以在轻松愉快的氛围中加深对汉语魅力的认识，进而激发他们探索更多未知领域的兴趣。</w:t>
      </w:r>
    </w:p>
    <w:p w14:paraId="11C3EC75" w14:textId="77777777" w:rsidR="00F853BC" w:rsidRDefault="00F853BC">
      <w:pPr>
        <w:rPr>
          <w:rFonts w:hint="eastAsia"/>
        </w:rPr>
      </w:pPr>
    </w:p>
    <w:p w14:paraId="2183E161" w14:textId="77777777" w:rsidR="00F853BC" w:rsidRDefault="00F853BC">
      <w:pPr>
        <w:rPr>
          <w:rFonts w:hint="eastAsia"/>
        </w:rPr>
      </w:pPr>
      <w:r>
        <w:rPr>
          <w:rFonts w:hint="eastAsia"/>
        </w:rPr>
        <w:t>最后的总结：“嫌”字的魅力与价值</w:t>
      </w:r>
    </w:p>
    <w:p w14:paraId="0DB73AF9" w14:textId="77777777" w:rsidR="00F853BC" w:rsidRDefault="00F853BC">
      <w:pPr>
        <w:rPr>
          <w:rFonts w:hint="eastAsia"/>
        </w:rPr>
      </w:pPr>
      <w:r>
        <w:rPr>
          <w:rFonts w:hint="eastAsia"/>
        </w:rPr>
        <w:t>“嫌”字及其相关的组词和拼音构成了汉语词汇宝库中不可或缺的一部分。无论是日常生活中的交流沟通，还是学术研究和文化创意产业的发展，“嫌”字及其衍生出来的丰富词汇都发挥着重要作用。随着时代的发展，相信会有更多新颖独特的表达方式涌现出来，为汉语注入新的活力。</w:t>
      </w:r>
    </w:p>
    <w:p w14:paraId="38E9AA18" w14:textId="77777777" w:rsidR="00F853BC" w:rsidRDefault="00F853BC">
      <w:pPr>
        <w:rPr>
          <w:rFonts w:hint="eastAsia"/>
        </w:rPr>
      </w:pPr>
    </w:p>
    <w:p w14:paraId="2C4C7814" w14:textId="77777777" w:rsidR="00F853BC" w:rsidRDefault="00F853B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2A57155" w14:textId="65EF66ED" w:rsidR="002B463F" w:rsidRDefault="002B463F"/>
    <w:sectPr w:rsidR="002B4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3F"/>
    <w:rsid w:val="002B463F"/>
    <w:rsid w:val="003B267A"/>
    <w:rsid w:val="00F8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524BC-496C-4B8D-BD0F-0F6E586A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6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6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6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6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6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6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6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6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6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6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6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6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6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6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6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6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6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6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6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6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6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6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6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6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6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6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