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E0C3" w14:textId="77777777" w:rsidR="00A80F67" w:rsidRDefault="00A80F67">
      <w:pPr>
        <w:rPr>
          <w:rFonts w:hint="eastAsia"/>
        </w:rPr>
      </w:pPr>
      <w:r>
        <w:rPr>
          <w:rFonts w:hint="eastAsia"/>
        </w:rPr>
        <w:t>xián</w:t>
      </w:r>
    </w:p>
    <w:p w14:paraId="0392C3E9" w14:textId="77777777" w:rsidR="00A80F67" w:rsidRDefault="00A80F67">
      <w:pPr>
        <w:rPr>
          <w:rFonts w:hint="eastAsia"/>
        </w:rPr>
      </w:pPr>
      <w:r>
        <w:rPr>
          <w:rFonts w:hint="eastAsia"/>
        </w:rPr>
        <w:t>在汉语拼音中，“xián”是一个多义字的发音，它能够代表许多不同的汉字，每个都有其独特的含义和用法。这些字词涵盖了从日常生活的细微之处到哲学思考的深邃领域。例如，闲、弦、咸、贤等，它们在各自的语境中扮演着重要的角色。</w:t>
      </w:r>
    </w:p>
    <w:p w14:paraId="3231F5DE" w14:textId="77777777" w:rsidR="00A80F67" w:rsidRDefault="00A80F67">
      <w:pPr>
        <w:rPr>
          <w:rFonts w:hint="eastAsia"/>
        </w:rPr>
      </w:pPr>
    </w:p>
    <w:p w14:paraId="653BC073" w14:textId="77777777" w:rsidR="00A80F67" w:rsidRDefault="00A80F67">
      <w:pPr>
        <w:rPr>
          <w:rFonts w:hint="eastAsia"/>
        </w:rPr>
      </w:pPr>
      <w:r>
        <w:rPr>
          <w:rFonts w:hint="eastAsia"/>
        </w:rPr>
        <w:t>闲适与忙碌之间的平衡</w:t>
      </w:r>
    </w:p>
    <w:p w14:paraId="2490AABF" w14:textId="77777777" w:rsidR="00A80F67" w:rsidRDefault="00A80F67">
      <w:pPr>
        <w:rPr>
          <w:rFonts w:hint="eastAsia"/>
        </w:rPr>
      </w:pPr>
      <w:r>
        <w:rPr>
          <w:rFonts w:hint="eastAsia"/>
        </w:rPr>
        <w:t>“闲”是与“xián”对应的最常见汉字之一，它描述了一种没有工作或活动的状态，或者是人们选择放松、休息的时刻。在现代社会快速的生活节奏下，找到闲暇时间变得越来越珍贵。人们开始意识到，忙碌的工作之余也需要有适当的休闲，以维持身心的健康。闲适并非懒惰，而是一种生活智慧，它教会我们在紧张和松弛之间找到平衡，享受生活中的简单快乐。</w:t>
      </w:r>
    </w:p>
    <w:p w14:paraId="776DF1AF" w14:textId="77777777" w:rsidR="00A80F67" w:rsidRDefault="00A80F67">
      <w:pPr>
        <w:rPr>
          <w:rFonts w:hint="eastAsia"/>
        </w:rPr>
      </w:pPr>
    </w:p>
    <w:p w14:paraId="075F51CE" w14:textId="77777777" w:rsidR="00A80F67" w:rsidRDefault="00A80F67">
      <w:pPr>
        <w:rPr>
          <w:rFonts w:hint="eastAsia"/>
        </w:rPr>
      </w:pPr>
      <w:r>
        <w:rPr>
          <w:rFonts w:hint="eastAsia"/>
        </w:rPr>
        <w:t>弦外之音的艺术表达</w:t>
      </w:r>
    </w:p>
    <w:p w14:paraId="0756A798" w14:textId="77777777" w:rsidR="00A80F67" w:rsidRDefault="00A80F67">
      <w:pPr>
        <w:rPr>
          <w:rFonts w:hint="eastAsia"/>
        </w:rPr>
      </w:pPr>
      <w:r>
        <w:rPr>
          <w:rFonts w:hint="eastAsia"/>
        </w:rPr>
        <w:t>“弦”同样读作“xián”，它通常指的是乐器上的丝线或金属线，通过拨动、拉紧或弹奏发出声音。在中国传统音乐中，琴弦不仅是乐器发声的关键部分，更蕴含了深厚的文化意义。“弦”字也常被用来比喻言辞之外未明说的意思，即“弦外之音”，这是一种含蓄的交流方式，体现了东方文化的细腻和内敛。</w:t>
      </w:r>
    </w:p>
    <w:p w14:paraId="114FA5C5" w14:textId="77777777" w:rsidR="00A80F67" w:rsidRDefault="00A80F67">
      <w:pPr>
        <w:rPr>
          <w:rFonts w:hint="eastAsia"/>
        </w:rPr>
      </w:pPr>
    </w:p>
    <w:p w14:paraId="3D6E3715" w14:textId="77777777" w:rsidR="00A80F67" w:rsidRDefault="00A80F67">
      <w:pPr>
        <w:rPr>
          <w:rFonts w:hint="eastAsia"/>
        </w:rPr>
      </w:pPr>
      <w:r>
        <w:rPr>
          <w:rFonts w:hint="eastAsia"/>
        </w:rPr>
        <w:t>五味杂陈中的咸味人生</w:t>
      </w:r>
    </w:p>
    <w:p w14:paraId="2818E20F" w14:textId="77777777" w:rsidR="00A80F67" w:rsidRDefault="00A80F67">
      <w:pPr>
        <w:rPr>
          <w:rFonts w:hint="eastAsia"/>
        </w:rPr>
      </w:pPr>
      <w:r>
        <w:rPr>
          <w:rFonts w:hint="eastAsia"/>
        </w:rPr>
        <w:t>“咸”也是“xián”的一个发音，它直接关联到我们日常生活中的味道感知。作为五味之一，咸味不可或缺，适量的盐分对身体健康至关重要。然而，过量摄入则可能导致健康问题。在生活中，“咸”也象征着一种经历丰富、滋味复杂的人生状态。正如食物需要恰到好处的调味一样，人生也需要懂得把握分寸，调和各种滋味，才能品味出真正的甘甜。</w:t>
      </w:r>
    </w:p>
    <w:p w14:paraId="2517F648" w14:textId="77777777" w:rsidR="00A80F67" w:rsidRDefault="00A80F67">
      <w:pPr>
        <w:rPr>
          <w:rFonts w:hint="eastAsia"/>
        </w:rPr>
      </w:pPr>
    </w:p>
    <w:p w14:paraId="4CF6C180" w14:textId="77777777" w:rsidR="00A80F67" w:rsidRDefault="00A80F67">
      <w:pPr>
        <w:rPr>
          <w:rFonts w:hint="eastAsia"/>
        </w:rPr>
      </w:pPr>
      <w:r>
        <w:rPr>
          <w:rFonts w:hint="eastAsia"/>
        </w:rPr>
        <w:t>贤能之士的社会价值</w:t>
      </w:r>
    </w:p>
    <w:p w14:paraId="27DC2271" w14:textId="77777777" w:rsidR="00A80F67" w:rsidRDefault="00A80F67">
      <w:pPr>
        <w:rPr>
          <w:rFonts w:hint="eastAsia"/>
        </w:rPr>
      </w:pPr>
      <w:r>
        <w:rPr>
          <w:rFonts w:hint="eastAsia"/>
        </w:rPr>
        <w:t>最后一个例子，“贤”，是指那些品德高尚且有能力的人。在中国传统文化里，“贤”是非常重要的概念，代表着理想的人格典范。古代帝王会寻求贤才辅佐治理国家；而在现代，我们也推崇具有卓越才能和良好道德品质的个人。贤能之人不仅具备专业技能，还拥有正直、善良等优秀品质，他们为社会的进步和发展做出了巨大贡献。</w:t>
      </w:r>
    </w:p>
    <w:p w14:paraId="0E11C87B" w14:textId="77777777" w:rsidR="00A80F67" w:rsidRDefault="00A80F67">
      <w:pPr>
        <w:rPr>
          <w:rFonts w:hint="eastAsia"/>
        </w:rPr>
      </w:pPr>
    </w:p>
    <w:p w14:paraId="78967DDE" w14:textId="77777777" w:rsidR="00A80F67" w:rsidRDefault="00A80F67">
      <w:pPr>
        <w:rPr>
          <w:rFonts w:hint="eastAsia"/>
        </w:rPr>
      </w:pPr>
      <w:r>
        <w:rPr>
          <w:rFonts w:hint="eastAsia"/>
        </w:rPr>
        <w:t>最后的总结</w:t>
      </w:r>
    </w:p>
    <w:p w14:paraId="61075E16" w14:textId="77777777" w:rsidR="00A80F67" w:rsidRDefault="00A80F67">
      <w:pPr>
        <w:rPr>
          <w:rFonts w:hint="eastAsia"/>
        </w:rPr>
      </w:pPr>
      <w:r>
        <w:rPr>
          <w:rFonts w:hint="eastAsia"/>
        </w:rPr>
        <w:t>“xián”这个发音背后隐藏着丰富的文化内涵和社会意义。无论是追求内心的宁静，还是欣赏艺术作品中的隐喻之美；不论是品尝生活中的点滴滋味，还是尊敬那些值得学习的模范人物，我们都能够在“xián”所涵盖的不同汉字中发现深刻的意义。每个汉字都是中华文明长河中的一颗璀璨明珠，等待着我们去发掘和传承。</w:t>
      </w:r>
    </w:p>
    <w:p w14:paraId="18FE81CD" w14:textId="77777777" w:rsidR="00A80F67" w:rsidRDefault="00A80F67">
      <w:pPr>
        <w:rPr>
          <w:rFonts w:hint="eastAsia"/>
        </w:rPr>
      </w:pPr>
    </w:p>
    <w:p w14:paraId="30F797CB" w14:textId="77777777" w:rsidR="00A80F67" w:rsidRDefault="00A80F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12147C" w14:textId="76C64FFD" w:rsidR="00EF37C9" w:rsidRDefault="00EF37C9"/>
    <w:sectPr w:rsidR="00EF3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C9"/>
    <w:rsid w:val="003B267A"/>
    <w:rsid w:val="00A80F67"/>
    <w:rsid w:val="00E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97C17-46A0-4261-86F5-A1D379DC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