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E8FD" w14:textId="77777777" w:rsidR="009F2DC9" w:rsidRDefault="009F2DC9">
      <w:pPr>
        <w:rPr>
          <w:rFonts w:hint="eastAsia"/>
        </w:rPr>
      </w:pPr>
      <w:r>
        <w:rPr>
          <w:rFonts w:hint="eastAsia"/>
        </w:rPr>
        <w:t>塘的拼音与词组：探索汉语中的水边世界</w:t>
      </w:r>
    </w:p>
    <w:p w14:paraId="21CED692" w14:textId="77777777" w:rsidR="009F2DC9" w:rsidRDefault="009F2DC9">
      <w:pPr>
        <w:rPr>
          <w:rFonts w:hint="eastAsia"/>
        </w:rPr>
      </w:pPr>
      <w:r>
        <w:rPr>
          <w:rFonts w:hint="eastAsia"/>
        </w:rPr>
        <w:t>在汉语中，“塘”字的拼音为 táng，是一个多义词，主要指的是由人工或自然形成的蓄水区域。这个字不仅仅代表着一片水域，它还承载着丰富的文化内涵和历史记忆。从古老的农耕文明到现代的城市景观，“塘”在中国人的生活中扮演了不可或缺的角色。它可以是农村灌溉系统的一部分，也可以是城市中供人休憩的公园湖泊。接下来，我们将深入了解“塘”字的不同组合以及它们所代表的独特意义。</w:t>
      </w:r>
    </w:p>
    <w:p w14:paraId="039911C8" w14:textId="77777777" w:rsidR="009F2DC9" w:rsidRDefault="009F2DC9">
      <w:pPr>
        <w:rPr>
          <w:rFonts w:hint="eastAsia"/>
        </w:rPr>
      </w:pPr>
    </w:p>
    <w:p w14:paraId="53C73429" w14:textId="77777777" w:rsidR="009F2DC9" w:rsidRDefault="009F2DC9">
      <w:pPr>
        <w:rPr>
          <w:rFonts w:hint="eastAsia"/>
        </w:rPr>
      </w:pPr>
      <w:r>
        <w:rPr>
          <w:rFonts w:hint="eastAsia"/>
        </w:rPr>
        <w:t>鱼塘 yú táng：渔业的基础</w:t>
      </w:r>
    </w:p>
    <w:p w14:paraId="36A3EC74" w14:textId="77777777" w:rsidR="009F2DC9" w:rsidRDefault="009F2DC9">
      <w:pPr>
        <w:rPr>
          <w:rFonts w:hint="eastAsia"/>
        </w:rPr>
      </w:pPr>
      <w:r>
        <w:rPr>
          <w:rFonts w:hint="eastAsia"/>
        </w:rPr>
        <w:t>鱼塘是专门为养鱼而建造的池塘，是中国传统农业的重要组成部分之一。自古以来，渔民们就利用鱼塘进行淡水养殖，这种做法不仅增加了食物来源，还促进了经济的发展。鱼塘通常位于河流附近或是地势较低的地方，以便于引水入塘。随着时间的推移，人们开始采用更加科学的方法来管理鱼塘，如控制水质、选择优良品种等，使得产量大幅提高。在许多地方还能看到成片的鱼塘，它们不仅是重要的生产场所，也是美丽的乡村风景线。</w:t>
      </w:r>
    </w:p>
    <w:p w14:paraId="6F1FE98A" w14:textId="77777777" w:rsidR="009F2DC9" w:rsidRDefault="009F2DC9">
      <w:pPr>
        <w:rPr>
          <w:rFonts w:hint="eastAsia"/>
        </w:rPr>
      </w:pPr>
    </w:p>
    <w:p w14:paraId="184069D4" w14:textId="77777777" w:rsidR="009F2DC9" w:rsidRDefault="009F2DC9">
      <w:pPr>
        <w:rPr>
          <w:rFonts w:hint="eastAsia"/>
        </w:rPr>
      </w:pPr>
      <w:r>
        <w:rPr>
          <w:rFonts w:hint="eastAsia"/>
        </w:rPr>
        <w:t>荷塘 hé táng：诗意盎然的自然美景</w:t>
      </w:r>
    </w:p>
    <w:p w14:paraId="565449FD" w14:textId="77777777" w:rsidR="009F2DC9" w:rsidRDefault="009F2DC9">
      <w:pPr>
        <w:rPr>
          <w:rFonts w:hint="eastAsia"/>
        </w:rPr>
      </w:pPr>
      <w:r>
        <w:rPr>
          <w:rFonts w:hint="eastAsia"/>
        </w:rPr>
        <w:t>提到荷塘，人们往往会联想到夏季盛开的荷花，那是一幅充满生机的画面。荷塘是指种植荷花或其他水生植物的池塘，尤其在中国南方地区非常普遍。荷花因其高洁的形象深受文人墨客的喜爱，成为了文学作品中常见的意象。诗人笔下的荷塘月色、接天莲叶无穷碧等诗句描绘出了一个宁静而又迷人的世界。除了观赏价值外，荷塘还具有生态功能，比如净化水质、提供栖息地给各种生物等。因此，保护好这些珍贵的自然资源对于维护生态环境至关重要。</w:t>
      </w:r>
    </w:p>
    <w:p w14:paraId="0175FEB5" w14:textId="77777777" w:rsidR="009F2DC9" w:rsidRDefault="009F2DC9">
      <w:pPr>
        <w:rPr>
          <w:rFonts w:hint="eastAsia"/>
        </w:rPr>
      </w:pPr>
    </w:p>
    <w:p w14:paraId="24F5CA86" w14:textId="77777777" w:rsidR="009F2DC9" w:rsidRDefault="009F2DC9">
      <w:pPr>
        <w:rPr>
          <w:rFonts w:hint="eastAsia"/>
        </w:rPr>
      </w:pPr>
      <w:r>
        <w:rPr>
          <w:rFonts w:hint="eastAsia"/>
        </w:rPr>
        <w:t>池塘 chí táng：小型水域的多样性</w:t>
      </w:r>
    </w:p>
    <w:p w14:paraId="26605FA9" w14:textId="77777777" w:rsidR="009F2DC9" w:rsidRDefault="009F2DC9">
      <w:pPr>
        <w:rPr>
          <w:rFonts w:hint="eastAsia"/>
        </w:rPr>
      </w:pPr>
      <w:r>
        <w:rPr>
          <w:rFonts w:hint="eastAsia"/>
        </w:rPr>
        <w:t>池塘泛指所有类型的静止水面，无论是天然形成的还是人为挖掘的都可以称为池塘。它们大小不一，形态各异，有的清澈见底，有的则覆盖着厚厚的浮萍。池塘不仅是鱼类和其他水生动物的家园，也为周围的陆地生物提供了水源。在干旱季节，池塘的作用尤为明显，成为众多动植物生存的关键。池塘周边常常会生长着茂密的植被，形成了独特的湿地生态系统。近年来，随着环境保护意识的增强，越来越多的人开始关注起这些看似平凡却十分重要的小环境。</w:t>
      </w:r>
    </w:p>
    <w:p w14:paraId="49B68352" w14:textId="77777777" w:rsidR="009F2DC9" w:rsidRDefault="009F2DC9">
      <w:pPr>
        <w:rPr>
          <w:rFonts w:hint="eastAsia"/>
        </w:rPr>
      </w:pPr>
    </w:p>
    <w:p w14:paraId="0A5CE596" w14:textId="77777777" w:rsidR="009F2DC9" w:rsidRDefault="009F2DC9">
      <w:pPr>
        <w:rPr>
          <w:rFonts w:hint="eastAsia"/>
        </w:rPr>
      </w:pPr>
      <w:r>
        <w:rPr>
          <w:rFonts w:hint="eastAsia"/>
        </w:rPr>
        <w:t>泥塘 ní táng：特殊环境下的生命舞台</w:t>
      </w:r>
    </w:p>
    <w:p w14:paraId="2F589BF9" w14:textId="77777777" w:rsidR="009F2DC9" w:rsidRDefault="009F2DC9">
      <w:pPr>
        <w:rPr>
          <w:rFonts w:hint="eastAsia"/>
        </w:rPr>
      </w:pPr>
      <w:r>
        <w:rPr>
          <w:rFonts w:hint="eastAsia"/>
        </w:rPr>
        <w:lastRenderedPageBreak/>
        <w:t>泥塘是一种特殊的池塘类型，其底部沉积了大量的淤泥，这使得水体呈现出浑浊的状态。虽然看起来不太美观，但泥塘却是某些特定物种的理想栖息地。例如，一些两栖类动物如青蛙、蟾蜍等喜欢在这里繁殖后代；泥塘中也孕育着丰富的微生物群落，它们参与到了物质循环过程中。对于研究者而言，泥塘就像是一座未被充分发掘的宝库，蕴含着无数值得探究的秘密。通过深入探索泥塘内部结构及其生物多样性，我们可以更好地理解自然界的复杂性和微妙平衡。</w:t>
      </w:r>
    </w:p>
    <w:p w14:paraId="2801A7A4" w14:textId="77777777" w:rsidR="009F2DC9" w:rsidRDefault="009F2DC9">
      <w:pPr>
        <w:rPr>
          <w:rFonts w:hint="eastAsia"/>
        </w:rPr>
      </w:pPr>
    </w:p>
    <w:p w14:paraId="3CE2BBED" w14:textId="77777777" w:rsidR="009F2DC9" w:rsidRDefault="009F2DC9">
      <w:pPr>
        <w:rPr>
          <w:rFonts w:hint="eastAsia"/>
        </w:rPr>
      </w:pPr>
      <w:r>
        <w:rPr>
          <w:rFonts w:hint="eastAsia"/>
        </w:rPr>
        <w:t>水库 shuǐ kù：大型储水设施的新定义</w:t>
      </w:r>
    </w:p>
    <w:p w14:paraId="3CE714FA" w14:textId="77777777" w:rsidR="009F2DC9" w:rsidRDefault="009F2DC9">
      <w:pPr>
        <w:rPr>
          <w:rFonts w:hint="eastAsia"/>
        </w:rPr>
      </w:pPr>
      <w:r>
        <w:rPr>
          <w:rFonts w:hint="eastAsia"/>
        </w:rPr>
        <w:t>当提到“塘”，我们往往首先想到的是较小规模的水域。然而，在现代社会中，“水库”这个词逐渐成为了更大规模蓄水工程的代名词。水库是通过修建大坝拦截河流而形成的人工湖，主要用于调节水量、发电、防洪等多个方面。与传统的池塘相比，水库具有更大的容量和更广泛的功能。中国拥有世界上最多的大型水库，这些水利工程不仅改善了水资源分布状况，也为国家经济发展做出了巨大贡献。值得一提的是，随着技术进步，现代水库建设越来越注重生态保护，力求实现人与自然和谐共生。</w:t>
      </w:r>
    </w:p>
    <w:p w14:paraId="48B42945" w14:textId="77777777" w:rsidR="009F2DC9" w:rsidRDefault="009F2DC9">
      <w:pPr>
        <w:rPr>
          <w:rFonts w:hint="eastAsia"/>
        </w:rPr>
      </w:pPr>
    </w:p>
    <w:p w14:paraId="10F1286A" w14:textId="77777777" w:rsidR="009F2DC9" w:rsidRDefault="009F2DC9">
      <w:pPr>
        <w:rPr>
          <w:rFonts w:hint="eastAsia"/>
        </w:rPr>
      </w:pPr>
      <w:r>
        <w:rPr>
          <w:rFonts w:hint="eastAsia"/>
        </w:rPr>
        <w:t>最后的总结</w:t>
      </w:r>
    </w:p>
    <w:p w14:paraId="65649DC2" w14:textId="77777777" w:rsidR="009F2DC9" w:rsidRDefault="009F2DC9">
      <w:pPr>
        <w:rPr>
          <w:rFonts w:hint="eastAsia"/>
        </w:rPr>
      </w:pPr>
      <w:r>
        <w:rPr>
          <w:rFonts w:hint="eastAsia"/>
        </w:rPr>
        <w:t>“塘”作为一个汉字，背后隐藏着丰富多彩的文化故事和现实意义。无论是作为农业生产的基础，还是作为自然景观的一部分，它都深深植根于中国的历史长河之中。随着时代变迁，“塘”的概念也在不断扩展，从最初的简单蓄水池发展成为今天多功能的水利设施。未来，我们期待更多创新性的设计和技术应用于这一领域，让“塘”继续发挥它的独特魅力，并为人类带来更多的福祉。</w:t>
      </w:r>
    </w:p>
    <w:p w14:paraId="3969546B" w14:textId="77777777" w:rsidR="009F2DC9" w:rsidRDefault="009F2DC9">
      <w:pPr>
        <w:rPr>
          <w:rFonts w:hint="eastAsia"/>
        </w:rPr>
      </w:pPr>
    </w:p>
    <w:p w14:paraId="43DF1CA0" w14:textId="77777777" w:rsidR="009F2DC9" w:rsidRDefault="009F2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EAD6D" w14:textId="3E9060D2" w:rsidR="0030295A" w:rsidRDefault="0030295A"/>
    <w:sectPr w:rsidR="0030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5A"/>
    <w:rsid w:val="0030295A"/>
    <w:rsid w:val="003B267A"/>
    <w:rsid w:val="009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C27F2-9FC1-40D3-A7B2-15EEC847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