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1AAC9" w14:textId="77777777" w:rsidR="00502330" w:rsidRDefault="00502330">
      <w:pPr>
        <w:rPr>
          <w:rFonts w:hint="eastAsia"/>
        </w:rPr>
      </w:pPr>
      <w:r>
        <w:rPr>
          <w:rFonts w:hint="eastAsia"/>
        </w:rPr>
        <w:t>堍的拼音：Bù</w:t>
      </w:r>
    </w:p>
    <w:p w14:paraId="2D81B195" w14:textId="77777777" w:rsidR="00502330" w:rsidRDefault="00502330">
      <w:pPr>
        <w:rPr>
          <w:rFonts w:hint="eastAsia"/>
        </w:rPr>
      </w:pPr>
      <w:r>
        <w:rPr>
          <w:rFonts w:hint="eastAsia"/>
        </w:rPr>
        <w:t>在汉语中，“堍”字并不常见，它带有浓厚的地方特色，尤其在吴语地区。这个字的拼音是“bù”，声调为第四声，意味着一种急促而下降的音调变化。对于许多非本地人来说，这个词可能显得陌生，但它却是江南水乡文化的一个小小缩影，承载着一段段关于河流与桥梁的记忆。</w:t>
      </w:r>
    </w:p>
    <w:p w14:paraId="34D87F6D" w14:textId="77777777" w:rsidR="00502330" w:rsidRDefault="00502330">
      <w:pPr>
        <w:rPr>
          <w:rFonts w:hint="eastAsia"/>
        </w:rPr>
      </w:pPr>
    </w:p>
    <w:p w14:paraId="5FCF1494" w14:textId="77777777" w:rsidR="00502330" w:rsidRDefault="00502330">
      <w:pPr>
        <w:rPr>
          <w:rFonts w:hint="eastAsia"/>
        </w:rPr>
      </w:pPr>
      <w:r>
        <w:rPr>
          <w:rFonts w:hint="eastAsia"/>
        </w:rPr>
        <w:t>历史背景</w:t>
      </w:r>
    </w:p>
    <w:p w14:paraId="0B964F28" w14:textId="77777777" w:rsidR="00502330" w:rsidRDefault="00502330">
      <w:pPr>
        <w:rPr>
          <w:rFonts w:hint="eastAsia"/>
        </w:rPr>
      </w:pPr>
      <w:r>
        <w:rPr>
          <w:rFonts w:hint="eastAsia"/>
        </w:rPr>
        <w:t>“堍”字的历史可以追溯到古代中国，当时人们开始建造桥梁以跨越河流和溪流。随着时代的变迁，这个词逐渐成为某些方言中的常用词汇，特别是在长江三角洲一带。这里水网密布，桥梁众多，因此“堍”字频繁出现在当地居民的日常交流中。它不仅仅是一个地理名词，更是一种文化的象征，反映了该地区人民的生活方式和社会结构。</w:t>
      </w:r>
    </w:p>
    <w:p w14:paraId="3A3EA807" w14:textId="77777777" w:rsidR="00502330" w:rsidRDefault="00502330">
      <w:pPr>
        <w:rPr>
          <w:rFonts w:hint="eastAsia"/>
        </w:rPr>
      </w:pPr>
    </w:p>
    <w:p w14:paraId="53BFA032" w14:textId="77777777" w:rsidR="00502330" w:rsidRDefault="00502330">
      <w:pPr>
        <w:rPr>
          <w:rFonts w:hint="eastAsia"/>
        </w:rPr>
      </w:pPr>
      <w:r>
        <w:rPr>
          <w:rFonts w:hint="eastAsia"/>
        </w:rPr>
        <w:t>词义解释</w:t>
      </w:r>
    </w:p>
    <w:p w14:paraId="1362D587" w14:textId="77777777" w:rsidR="00502330" w:rsidRDefault="00502330">
      <w:pPr>
        <w:rPr>
          <w:rFonts w:hint="eastAsia"/>
        </w:rPr>
      </w:pPr>
      <w:r>
        <w:rPr>
          <w:rFonts w:hint="eastAsia"/>
        </w:rPr>
        <w:t>简单地说，“堍”指的是桥两端的道路连接处，即桥头或桥脚。在一些地方，这个词也可以用来形容道路交汇的地方或是两段路之间的过渡地带。在特定语境下，“堍”还可以指代小型的码头或者是渡口附近的区域，这些地方往往是人们出行、货物运输的重要节点。由于其特殊的地理位置，“堍”往往也是商业活动频繁发生的地点。</w:t>
      </w:r>
    </w:p>
    <w:p w14:paraId="7417750E" w14:textId="77777777" w:rsidR="00502330" w:rsidRDefault="00502330">
      <w:pPr>
        <w:rPr>
          <w:rFonts w:hint="eastAsia"/>
        </w:rPr>
      </w:pPr>
    </w:p>
    <w:p w14:paraId="6E66AE07" w14:textId="77777777" w:rsidR="00502330" w:rsidRDefault="00502330">
      <w:pPr>
        <w:rPr>
          <w:rFonts w:hint="eastAsia"/>
        </w:rPr>
      </w:pPr>
      <w:r>
        <w:rPr>
          <w:rFonts w:hint="eastAsia"/>
        </w:rPr>
        <w:t>文化意义</w:t>
      </w:r>
    </w:p>
    <w:p w14:paraId="63C62A0A" w14:textId="77777777" w:rsidR="00502330" w:rsidRDefault="00502330">
      <w:pPr>
        <w:rPr>
          <w:rFonts w:hint="eastAsia"/>
        </w:rPr>
      </w:pPr>
      <w:r>
        <w:rPr>
          <w:rFonts w:hint="eastAsia"/>
        </w:rPr>
        <w:t>从文化角度看，“堍”不仅仅是一个简单的方位名词，它蕴含了丰富的社会信息。例如，在传统节日里，桥堍常常会成为集市所在地，村民们聚集在此进行交易、庆祝丰收。这里也是故事流传、习俗传承的地方。老一辈人口中的传说、年轻一代的爱情故事，都可能发生在桥堍边。随着时间流逝，尽管许多古老的桥梁已经被现代化建筑取代，但“堍”的概念及其背后的文化价值依然深深植根于当地人心中。</w:t>
      </w:r>
    </w:p>
    <w:p w14:paraId="0BD64F1B" w14:textId="77777777" w:rsidR="00502330" w:rsidRDefault="00502330">
      <w:pPr>
        <w:rPr>
          <w:rFonts w:hint="eastAsia"/>
        </w:rPr>
      </w:pPr>
    </w:p>
    <w:p w14:paraId="5FC81B94" w14:textId="77777777" w:rsidR="00502330" w:rsidRDefault="00502330">
      <w:pPr>
        <w:rPr>
          <w:rFonts w:hint="eastAsia"/>
        </w:rPr>
      </w:pPr>
      <w:r>
        <w:rPr>
          <w:rFonts w:hint="eastAsia"/>
        </w:rPr>
        <w:t>现代影响</w:t>
      </w:r>
    </w:p>
    <w:p w14:paraId="503DDE62" w14:textId="77777777" w:rsidR="00502330" w:rsidRDefault="00502330">
      <w:pPr>
        <w:rPr>
          <w:rFonts w:hint="eastAsia"/>
        </w:rPr>
      </w:pPr>
      <w:r>
        <w:rPr>
          <w:rFonts w:hint="eastAsia"/>
        </w:rPr>
        <w:t>进入现代社会后，“堍”虽然不再像过去那样频繁出现在人们的口头表达中，但它所代表的意义并没有消失。相反，随着城市化进程加快，如何保护和利用好这些具有历史文化价值的地名成为了新的课题。不少地方政府已经开始重视起对包括“堍”在内的古老地名的研究与保护工作，通过建立档案、举办展览等形式让更多人了解它们的故事。这不仅是对传统文化的一种尊重，更是为了给后代留下宝贵的精神财富。</w:t>
      </w:r>
    </w:p>
    <w:p w14:paraId="5D1E2EFE" w14:textId="77777777" w:rsidR="00502330" w:rsidRDefault="00502330">
      <w:pPr>
        <w:rPr>
          <w:rFonts w:hint="eastAsia"/>
        </w:rPr>
      </w:pPr>
    </w:p>
    <w:p w14:paraId="44BD2A22" w14:textId="77777777" w:rsidR="00502330" w:rsidRDefault="00502330">
      <w:pPr>
        <w:rPr>
          <w:rFonts w:hint="eastAsia"/>
        </w:rPr>
      </w:pPr>
      <w:r>
        <w:rPr>
          <w:rFonts w:hint="eastAsia"/>
        </w:rPr>
        <w:t>最后的总结</w:t>
      </w:r>
    </w:p>
    <w:p w14:paraId="130CB675" w14:textId="77777777" w:rsidR="00502330" w:rsidRDefault="00502330">
      <w:pPr>
        <w:rPr>
          <w:rFonts w:hint="eastAsia"/>
        </w:rPr>
      </w:pPr>
      <w:r>
        <w:rPr>
          <w:rFonts w:hint="eastAsia"/>
        </w:rPr>
        <w:t>“堍”这个看似不起眼的字，实际上却包含着深厚的历史底蕴和文化内涵。它见证了江南水乡的发展变迁，记录了无数人的生活片段。即便是在今天，当我们提及“堍”时，仍然能够感受到那份来自远古时期的亲切感和归属感。希望未来我们能够更好地保护和发展这份独特的文化遗产，让“堍”的故事继续流传下去。</w:t>
      </w:r>
    </w:p>
    <w:p w14:paraId="12854CA7" w14:textId="77777777" w:rsidR="00502330" w:rsidRDefault="00502330">
      <w:pPr>
        <w:rPr>
          <w:rFonts w:hint="eastAsia"/>
        </w:rPr>
      </w:pPr>
    </w:p>
    <w:p w14:paraId="3AD6C7B7" w14:textId="77777777" w:rsidR="00502330" w:rsidRDefault="0050233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4398288" w14:textId="1EDA6163" w:rsidR="00071D34" w:rsidRDefault="00071D34"/>
    <w:sectPr w:rsidR="00071D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D34"/>
    <w:rsid w:val="00071D34"/>
    <w:rsid w:val="003B267A"/>
    <w:rsid w:val="0050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94A92B-236F-4C2D-B300-7ABA9D88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1D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D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D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D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D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D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D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D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D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1D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1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1D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1D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1D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1D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1D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1D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1D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1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D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1D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1D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D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1D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D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1D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1D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2025-02-10T03:58:00Z</dcterms:created>
  <dcterms:modified xsi:type="dcterms:W3CDTF">2025-02-10T03:58:00Z</dcterms:modified>
</cp:coreProperties>
</file>