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D740" w14:textId="77777777" w:rsidR="00F3597D" w:rsidRDefault="00F3597D">
      <w:pPr>
        <w:rPr>
          <w:rFonts w:hint="eastAsia"/>
        </w:rPr>
      </w:pPr>
      <w:r>
        <w:rPr>
          <w:rFonts w:hint="eastAsia"/>
        </w:rPr>
        <w:t>堇字的拼音</w:t>
      </w:r>
    </w:p>
    <w:p w14:paraId="06D5A9B8" w14:textId="77777777" w:rsidR="00F3597D" w:rsidRDefault="00F3597D">
      <w:pPr>
        <w:rPr>
          <w:rFonts w:hint="eastAsia"/>
        </w:rPr>
      </w:pPr>
      <w:r>
        <w:rPr>
          <w:rFonts w:hint="eastAsia"/>
        </w:rPr>
        <w:t>“堇”这个汉字，其拼音为“jǐn”。在汉语中，“堇”字并不常见，但它却承载着丰富的文化内涵和历史背景。从古至今，“堇”字主要与植物、颜色等相关联，是一个充满诗意的字眼。</w:t>
      </w:r>
    </w:p>
    <w:p w14:paraId="25911B5E" w14:textId="77777777" w:rsidR="00F3597D" w:rsidRDefault="00F3597D">
      <w:pPr>
        <w:rPr>
          <w:rFonts w:hint="eastAsia"/>
        </w:rPr>
      </w:pPr>
    </w:p>
    <w:p w14:paraId="36D472C9" w14:textId="77777777" w:rsidR="00F3597D" w:rsidRDefault="00F3597D">
      <w:pPr>
        <w:rPr>
          <w:rFonts w:hint="eastAsia"/>
        </w:rPr>
      </w:pPr>
      <w:r>
        <w:rPr>
          <w:rFonts w:hint="eastAsia"/>
        </w:rPr>
        <w:t>植物中的“堇”</w:t>
      </w:r>
    </w:p>
    <w:p w14:paraId="4966F393" w14:textId="77777777" w:rsidR="00F3597D" w:rsidRDefault="00F3597D">
      <w:pPr>
        <w:rPr>
          <w:rFonts w:hint="eastAsia"/>
        </w:rPr>
      </w:pPr>
      <w:r>
        <w:rPr>
          <w:rFonts w:hint="eastAsia"/>
        </w:rPr>
        <w:t>在植物学领域，“堇”常被用来命名一些花卉，如紫堇、堇菜等。这些植物通常有着美丽的花朵，色彩丰富，尤以紫色、蓝色为主，给人以清新脱俗之感。在中国传统文化中，这类花卉不仅是文人墨客笔下的常客，还象征着高洁、纯洁的美好品质。例如，紫堇这种植物，不仅具有观赏价值，还有一定的药用价值，体现了大自然赋予人类的宝贵财富。</w:t>
      </w:r>
    </w:p>
    <w:p w14:paraId="137ACEAC" w14:textId="77777777" w:rsidR="00F3597D" w:rsidRDefault="00F3597D">
      <w:pPr>
        <w:rPr>
          <w:rFonts w:hint="eastAsia"/>
        </w:rPr>
      </w:pPr>
    </w:p>
    <w:p w14:paraId="599A1463" w14:textId="77777777" w:rsidR="00F3597D" w:rsidRDefault="00F3597D">
      <w:pPr>
        <w:rPr>
          <w:rFonts w:hint="eastAsia"/>
        </w:rPr>
      </w:pPr>
      <w:r>
        <w:rPr>
          <w:rFonts w:hint="eastAsia"/>
        </w:rPr>
        <w:t>颜色里的“堇”</w:t>
      </w:r>
    </w:p>
    <w:p w14:paraId="175692FC" w14:textId="77777777" w:rsidR="00F3597D" w:rsidRDefault="00F3597D">
      <w:pPr>
        <w:rPr>
          <w:rFonts w:hint="eastAsia"/>
        </w:rPr>
      </w:pPr>
      <w:r>
        <w:rPr>
          <w:rFonts w:hint="eastAsia"/>
        </w:rPr>
        <w:t>“堇”也用来形容一种特定的颜色——堇色。这种颜色介于紫色与蓝色之间，带有一种神秘而深邃的感觉。在古代文献或诗词歌赋中，“堇色”的出现往往能够增添作品的艺术感染力，让读者仿佛置身于一个梦幻般的世界之中。在传统绘画、服饰等领域，堇色也是一种颇为流行的色调，它能给作品带来独特的视觉效果。</w:t>
      </w:r>
    </w:p>
    <w:p w14:paraId="261FE5B9" w14:textId="77777777" w:rsidR="00F3597D" w:rsidRDefault="00F3597D">
      <w:pPr>
        <w:rPr>
          <w:rFonts w:hint="eastAsia"/>
        </w:rPr>
      </w:pPr>
    </w:p>
    <w:p w14:paraId="5166F850" w14:textId="77777777" w:rsidR="00F3597D" w:rsidRDefault="00F3597D">
      <w:pPr>
        <w:rPr>
          <w:rFonts w:hint="eastAsia"/>
        </w:rPr>
      </w:pPr>
      <w:r>
        <w:rPr>
          <w:rFonts w:hint="eastAsia"/>
        </w:rPr>
        <w:t>文学中的“堇”</w:t>
      </w:r>
    </w:p>
    <w:p w14:paraId="5AD82B45" w14:textId="77777777" w:rsidR="00F3597D" w:rsidRDefault="00F3597D">
      <w:pPr>
        <w:rPr>
          <w:rFonts w:hint="eastAsia"/>
        </w:rPr>
      </w:pPr>
      <w:r>
        <w:rPr>
          <w:rFonts w:hint="eastAsia"/>
        </w:rPr>
        <w:t>再者，“堇”在文学创作中占有重要地位。许多作家喜欢用“堇”来构建意象，表达情感或是描绘场景。比如，在描述春天的田野时，可能会写到“堇花开遍”，以此来传达生机勃勃的气息；或者是在描写人物时，使用“面若堇花”来形容女子美貌。通过这样的描写，不仅增加了文本的表现力，也让读者更容易产生共鸣。</w:t>
      </w:r>
    </w:p>
    <w:p w14:paraId="67C9BFB2" w14:textId="77777777" w:rsidR="00F3597D" w:rsidRDefault="00F3597D">
      <w:pPr>
        <w:rPr>
          <w:rFonts w:hint="eastAsia"/>
        </w:rPr>
      </w:pPr>
    </w:p>
    <w:p w14:paraId="4AEE7BD0" w14:textId="77777777" w:rsidR="00F3597D" w:rsidRDefault="00F3597D">
      <w:pPr>
        <w:rPr>
          <w:rFonts w:hint="eastAsia"/>
        </w:rPr>
      </w:pPr>
      <w:r>
        <w:rPr>
          <w:rFonts w:hint="eastAsia"/>
        </w:rPr>
        <w:t>最后的总结</w:t>
      </w:r>
    </w:p>
    <w:p w14:paraId="2FE82DF1" w14:textId="77777777" w:rsidR="00F3597D" w:rsidRDefault="00F3597D">
      <w:pPr>
        <w:rPr>
          <w:rFonts w:hint="eastAsia"/>
        </w:rPr>
      </w:pPr>
      <w:r>
        <w:rPr>
          <w:rFonts w:hint="eastAsia"/>
        </w:rPr>
        <w:t>“堇”虽然只是一个简单的汉字，但它的含义深远，影响广泛。无论是作为植物名称，还是作为一种颜色，亦或是文学创作中的元素，“堇”都展现出了独特魅力。随着时代的发展，“堇”所蕴含的文化意义也在不断被发掘和创新，继续在现代社会中发挥着重要作用。</w:t>
      </w:r>
    </w:p>
    <w:p w14:paraId="58B24DE8" w14:textId="77777777" w:rsidR="00F3597D" w:rsidRDefault="00F3597D">
      <w:pPr>
        <w:rPr>
          <w:rFonts w:hint="eastAsia"/>
        </w:rPr>
      </w:pPr>
    </w:p>
    <w:p w14:paraId="47D4447C" w14:textId="77777777" w:rsidR="00F3597D" w:rsidRDefault="00F359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39F83B" w14:textId="4B639EEA" w:rsidR="00A418A9" w:rsidRDefault="00A418A9"/>
    <w:sectPr w:rsidR="00A41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A9"/>
    <w:rsid w:val="003B267A"/>
    <w:rsid w:val="00A418A9"/>
    <w:rsid w:val="00F3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7D764-B2F8-4483-9EEF-5EA6D962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