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CCC5" w14:textId="77777777" w:rsidR="00037244" w:rsidRDefault="00037244">
      <w:pPr>
        <w:rPr>
          <w:rFonts w:hint="eastAsia"/>
        </w:rPr>
      </w:pPr>
      <w:r>
        <w:rPr>
          <w:rFonts w:hint="eastAsia"/>
        </w:rPr>
        <w:t>均的拼音与组词</w:t>
      </w:r>
    </w:p>
    <w:p w14:paraId="6F86B2E7" w14:textId="77777777" w:rsidR="00037244" w:rsidRDefault="00037244">
      <w:pPr>
        <w:rPr>
          <w:rFonts w:hint="eastAsia"/>
        </w:rPr>
      </w:pPr>
      <w:r>
        <w:rPr>
          <w:rFonts w:hint="eastAsia"/>
        </w:rPr>
        <w:t>汉字“均”是一个多义字，在不同的语境中有着丰富的含义，它既是表示平均、平等的意思，也有指代土地单位或是音乐中的调式。在汉语拼音系统中，“均”的拼音为 jūn。这个简单的音节背后，承载着中华文化的深厚底蕴和历史记忆。</w:t>
      </w:r>
    </w:p>
    <w:p w14:paraId="5ACFF819" w14:textId="77777777" w:rsidR="00037244" w:rsidRDefault="00037244">
      <w:pPr>
        <w:rPr>
          <w:rFonts w:hint="eastAsia"/>
        </w:rPr>
      </w:pPr>
    </w:p>
    <w:p w14:paraId="46377EC2" w14:textId="77777777" w:rsidR="00037244" w:rsidRDefault="00037244">
      <w:pPr>
        <w:rPr>
          <w:rFonts w:hint="eastAsia"/>
        </w:rPr>
      </w:pPr>
      <w:r>
        <w:rPr>
          <w:rFonts w:hint="eastAsia"/>
        </w:rPr>
        <w:t>拼音解析</w:t>
      </w:r>
    </w:p>
    <w:p w14:paraId="508E8118" w14:textId="77777777" w:rsidR="00037244" w:rsidRDefault="00037244">
      <w:pPr>
        <w:rPr>
          <w:rFonts w:hint="eastAsia"/>
        </w:rPr>
      </w:pPr>
      <w:r>
        <w:rPr>
          <w:rFonts w:hint="eastAsia"/>
        </w:rPr>
        <w:t>“均”的声母是 j，韵母是 un，声调为阴平（第一声）。对于学习中文的人来说，掌握正确的发音是理解文字意义的基础。在日常交流中，准确的拼音可以帮助人们更好地沟通，避免误解。了解每个字的拼音也是学习诗歌朗诵、歌曲演唱等艺术形式的重要一环。</w:t>
      </w:r>
    </w:p>
    <w:p w14:paraId="1589AE3A" w14:textId="77777777" w:rsidR="00037244" w:rsidRDefault="00037244">
      <w:pPr>
        <w:rPr>
          <w:rFonts w:hint="eastAsia"/>
        </w:rPr>
      </w:pPr>
    </w:p>
    <w:p w14:paraId="013D284B" w14:textId="77777777" w:rsidR="00037244" w:rsidRDefault="00037244">
      <w:pPr>
        <w:rPr>
          <w:rFonts w:hint="eastAsia"/>
        </w:rPr>
      </w:pPr>
      <w:r>
        <w:rPr>
          <w:rFonts w:hint="eastAsia"/>
        </w:rPr>
        <w:t>组词示例</w:t>
      </w:r>
    </w:p>
    <w:p w14:paraId="140E8DF7" w14:textId="77777777" w:rsidR="00037244" w:rsidRDefault="00037244">
      <w:pPr>
        <w:rPr>
          <w:rFonts w:hint="eastAsia"/>
        </w:rPr>
      </w:pPr>
      <w:r>
        <w:rPr>
          <w:rFonts w:hint="eastAsia"/>
        </w:rPr>
        <w:t>在实际应用中，“均”可以组成很多词汇，这些词汇不仅丰富了我们的语言表达，也体现了中国传统文化中对公平、和谐的价值追求。例如：“平均”，意味着没有特别的高低差异，强调事物之间的平衡；“均衡”，则更侧重于力量或数量上的相等分布，常用于描述经济政策、营养搭配等方面；“均匀”，指的是密度或浓度一致，多用来形容物质状态；还有“钧座”，这是一个敬辞，用于对长辈或者尊敬的人称呼时使用。</w:t>
      </w:r>
    </w:p>
    <w:p w14:paraId="1182C883" w14:textId="77777777" w:rsidR="00037244" w:rsidRDefault="00037244">
      <w:pPr>
        <w:rPr>
          <w:rFonts w:hint="eastAsia"/>
        </w:rPr>
      </w:pPr>
    </w:p>
    <w:p w14:paraId="46591725" w14:textId="77777777" w:rsidR="00037244" w:rsidRDefault="00037244">
      <w:pPr>
        <w:rPr>
          <w:rFonts w:hint="eastAsia"/>
        </w:rPr>
      </w:pPr>
      <w:r>
        <w:rPr>
          <w:rFonts w:hint="eastAsia"/>
        </w:rPr>
        <w:t>文化内涵</w:t>
      </w:r>
    </w:p>
    <w:p w14:paraId="785CC015" w14:textId="77777777" w:rsidR="00037244" w:rsidRDefault="00037244">
      <w:pPr>
        <w:rPr>
          <w:rFonts w:hint="eastAsia"/>
        </w:rPr>
      </w:pPr>
      <w:r>
        <w:rPr>
          <w:rFonts w:hint="eastAsia"/>
        </w:rPr>
        <w:t>在中国古代文献里，“均”往往与社会秩序、政治理念联系在一起。“不患寡而患不均”，这句话出自《论语》，反映了孔子对于财富分配和社会正义的看法。他认为，一个理想的社会应当确保资源能够被公正地分配给每一个成员，而不是单纯关注总量的增长。这种思想对中国历代的政治实践产生了深远影响，并且至今仍然具有重要的现实意义。</w:t>
      </w:r>
    </w:p>
    <w:p w14:paraId="0C29FB73" w14:textId="77777777" w:rsidR="00037244" w:rsidRDefault="00037244">
      <w:pPr>
        <w:rPr>
          <w:rFonts w:hint="eastAsia"/>
        </w:rPr>
      </w:pPr>
    </w:p>
    <w:p w14:paraId="34F22997" w14:textId="77777777" w:rsidR="00037244" w:rsidRDefault="00037244">
      <w:pPr>
        <w:rPr>
          <w:rFonts w:hint="eastAsia"/>
        </w:rPr>
      </w:pPr>
      <w:r>
        <w:rPr>
          <w:rFonts w:hint="eastAsia"/>
        </w:rPr>
        <w:t>现代应用</w:t>
      </w:r>
    </w:p>
    <w:p w14:paraId="2BB66B09" w14:textId="77777777" w:rsidR="00037244" w:rsidRDefault="00037244">
      <w:pPr>
        <w:rPr>
          <w:rFonts w:hint="eastAsia"/>
        </w:rPr>
      </w:pPr>
      <w:r>
        <w:rPr>
          <w:rFonts w:hint="eastAsia"/>
        </w:rPr>
        <w:t>进入现代社会后，“均”字及其衍生词汇依然活跃于各个领域。无论是经济学中的“供需均衡”，还是物理学里的“压力均匀”，亦或是日常生活所说的“机会均等”，都离不开这个古老而又充满活力的文字。它提醒我们重视规则制定过程中的公平性原则，促进不同群体间的相互理解和合作，共同构建更加美好的世界。</w:t>
      </w:r>
    </w:p>
    <w:p w14:paraId="5F46AADE" w14:textId="77777777" w:rsidR="00037244" w:rsidRDefault="00037244">
      <w:pPr>
        <w:rPr>
          <w:rFonts w:hint="eastAsia"/>
        </w:rPr>
      </w:pPr>
    </w:p>
    <w:p w14:paraId="264BAAD0" w14:textId="77777777" w:rsidR="00037244" w:rsidRDefault="00037244">
      <w:pPr>
        <w:rPr>
          <w:rFonts w:hint="eastAsia"/>
        </w:rPr>
      </w:pPr>
      <w:r>
        <w:rPr>
          <w:rFonts w:hint="eastAsia"/>
        </w:rPr>
        <w:t>最后的总结</w:t>
      </w:r>
    </w:p>
    <w:p w14:paraId="2721D089" w14:textId="77777777" w:rsidR="00037244" w:rsidRDefault="00037244">
      <w:pPr>
        <w:rPr>
          <w:rFonts w:hint="eastAsia"/>
        </w:rPr>
      </w:pPr>
      <w:r>
        <w:rPr>
          <w:rFonts w:hint="eastAsia"/>
        </w:rPr>
        <w:t>通过对“均”的拼音学习以及相关词汇的研究，我们可以感受到汉字作为中华文化载体的独特魅力。每一个看似简单的字符背后，都有着无尽的故事等待着人们去探索。希望读者们能够在今后的学习生活中，继续深入挖掘汉语的魅力，让这份宝贵的文化遗产得以传承和发展。</w:t>
      </w:r>
    </w:p>
    <w:p w14:paraId="46C76D62" w14:textId="77777777" w:rsidR="00037244" w:rsidRDefault="00037244">
      <w:pPr>
        <w:rPr>
          <w:rFonts w:hint="eastAsia"/>
        </w:rPr>
      </w:pPr>
    </w:p>
    <w:p w14:paraId="2CD54B77" w14:textId="77777777" w:rsidR="00037244" w:rsidRDefault="00037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9CFC0" w14:textId="6BBC2B48" w:rsidR="00360A9A" w:rsidRDefault="00360A9A"/>
    <w:sectPr w:rsidR="0036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9A"/>
    <w:rsid w:val="00037244"/>
    <w:rsid w:val="00360A9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33482-9152-48D9-A2C1-B9CCBA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