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EA66" w14:textId="77777777" w:rsidR="00FB4125" w:rsidRDefault="00FB4125">
      <w:pPr>
        <w:rPr>
          <w:rFonts w:hint="eastAsia"/>
        </w:rPr>
      </w:pPr>
      <w:r>
        <w:rPr>
          <w:rFonts w:hint="eastAsia"/>
        </w:rPr>
        <w:t>四年级dadi的拼音：开启汉字学习的新篇章</w:t>
      </w:r>
    </w:p>
    <w:p w14:paraId="3B4DBEA0" w14:textId="77777777" w:rsidR="00FB4125" w:rsidRDefault="00FB4125">
      <w:pPr>
        <w:rPr>
          <w:rFonts w:hint="eastAsia"/>
        </w:rPr>
      </w:pPr>
      <w:r>
        <w:rPr>
          <w:rFonts w:hint="eastAsia"/>
        </w:rPr>
        <w:t>当孩子们步入小学四年级，他们的汉语学习旅程已经走过了几个年头。在这一阶段，他们开始深入探索汉字的奥秘，而拼音作为汉字的辅助工具，扮演着至关重要的角色。对于四年级的学生来说，掌握正确的拼音不仅是认读生字的基础，也是提升口语表达和书面写作能力的重要一步。</w:t>
      </w:r>
    </w:p>
    <w:p w14:paraId="22F30FE9" w14:textId="77777777" w:rsidR="00FB4125" w:rsidRDefault="00FB4125">
      <w:pPr>
        <w:rPr>
          <w:rFonts w:hint="eastAsia"/>
        </w:rPr>
      </w:pPr>
    </w:p>
    <w:p w14:paraId="218A9AA0" w14:textId="77777777" w:rsidR="00FB4125" w:rsidRDefault="00FB4125">
      <w:pPr>
        <w:rPr>
          <w:rFonts w:hint="eastAsia"/>
        </w:rPr>
      </w:pPr>
      <w:r>
        <w:rPr>
          <w:rFonts w:hint="eastAsia"/>
        </w:rPr>
        <w:t>拼音的重要性</w:t>
      </w:r>
    </w:p>
    <w:p w14:paraId="1F785494" w14:textId="77777777" w:rsidR="00FB4125" w:rsidRDefault="00FB4125">
      <w:pPr>
        <w:rPr>
          <w:rFonts w:hint="eastAsia"/>
        </w:rPr>
      </w:pPr>
      <w:r>
        <w:rPr>
          <w:rFonts w:hint="eastAsia"/>
        </w:rPr>
        <w:t>拼音是用拉丁字母为汉字注音的一种方法，它可以帮助学生正确地发音，理解字词的意义，并且提高阅读的速度和准确性。对于四年级的孩子而言，随着词汇量的增加，拼音的作用更加明显。通过熟练运用拼音，学生们能够更轻松地查阅字典，解决遇到的不认识的字，从而增强自主学习的能力。</w:t>
      </w:r>
    </w:p>
    <w:p w14:paraId="5B77CF43" w14:textId="77777777" w:rsidR="00FB4125" w:rsidRDefault="00FB4125">
      <w:pPr>
        <w:rPr>
          <w:rFonts w:hint="eastAsia"/>
        </w:rPr>
      </w:pPr>
    </w:p>
    <w:p w14:paraId="1231A292" w14:textId="77777777" w:rsidR="00FB4125" w:rsidRDefault="00FB4125">
      <w:pPr>
        <w:rPr>
          <w:rFonts w:hint="eastAsia"/>
        </w:rPr>
      </w:pPr>
      <w:r>
        <w:rPr>
          <w:rFonts w:hint="eastAsia"/>
        </w:rPr>
        <w:t>四年级拼音的学习重点</w:t>
      </w:r>
    </w:p>
    <w:p w14:paraId="64D008E6" w14:textId="77777777" w:rsidR="00FB4125" w:rsidRDefault="00FB4125">
      <w:pPr>
        <w:rPr>
          <w:rFonts w:hint="eastAsia"/>
        </w:rPr>
      </w:pPr>
      <w:r>
        <w:rPr>
          <w:rFonts w:hint="eastAsia"/>
        </w:rPr>
        <w:t>在四年级，拼音学习的重点逐渐转向复韵母、鼻韵母以及整体认读音节。这些内容相比之前的单韵母和声母要复杂一些，但却是构建完整发音体系的关键部分。教师们会设计各种有趣的练习活动，如拼音接龙、猜谜语等，让孩子们在游戏中巩固知识。也会加强与实际生活的联系，鼓励学生在日常交流中使用拼音，以达到学以致用的目的。</w:t>
      </w:r>
    </w:p>
    <w:p w14:paraId="38E0CEB9" w14:textId="77777777" w:rsidR="00FB4125" w:rsidRDefault="00FB4125">
      <w:pPr>
        <w:rPr>
          <w:rFonts w:hint="eastAsia"/>
        </w:rPr>
      </w:pPr>
    </w:p>
    <w:p w14:paraId="5066CC58" w14:textId="77777777" w:rsidR="00FB4125" w:rsidRDefault="00FB4125">
      <w:pPr>
        <w:rPr>
          <w:rFonts w:hint="eastAsia"/>
        </w:rPr>
      </w:pPr>
      <w:r>
        <w:rPr>
          <w:rFonts w:hint="eastAsia"/>
        </w:rPr>
        <w:t>拼音在阅读中的应用</w:t>
      </w:r>
    </w:p>
    <w:p w14:paraId="0D4852EE" w14:textId="77777777" w:rsidR="00FB4125" w:rsidRDefault="00FB4125">
      <w:pPr>
        <w:rPr>
          <w:rFonts w:hint="eastAsia"/>
        </w:rPr>
      </w:pPr>
      <w:r>
        <w:rPr>
          <w:rFonts w:hint="eastAsia"/>
        </w:rPr>
        <w:t>随着识字量的增多，四年级学生的阅读材料也变得更加丰富多样。无论是童话故事还是科普文章，拼音都能起到桥梁的作用，帮助孩子跨越不认识的字词障碍。在这个过程中，孩子们不仅能够享受阅读的乐趣，还能逐步培养起良好的阅读习惯。拼音还可以用来标注不熟悉的多音字或易错字，使得阅读更加流畅。</w:t>
      </w:r>
    </w:p>
    <w:p w14:paraId="2BABFF4C" w14:textId="77777777" w:rsidR="00FB4125" w:rsidRDefault="00FB4125">
      <w:pPr>
        <w:rPr>
          <w:rFonts w:hint="eastAsia"/>
        </w:rPr>
      </w:pPr>
    </w:p>
    <w:p w14:paraId="11C15388" w14:textId="77777777" w:rsidR="00FB4125" w:rsidRDefault="00FB4125">
      <w:pPr>
        <w:rPr>
          <w:rFonts w:hint="eastAsia"/>
        </w:rPr>
      </w:pPr>
      <w:r>
        <w:rPr>
          <w:rFonts w:hint="eastAsia"/>
        </w:rPr>
        <w:t>拼音与写作的关系</w:t>
      </w:r>
    </w:p>
    <w:p w14:paraId="7772C7D1" w14:textId="77777777" w:rsidR="00FB4125" w:rsidRDefault="00FB4125">
      <w:pPr>
        <w:rPr>
          <w:rFonts w:hint="eastAsia"/>
        </w:rPr>
      </w:pPr>
      <w:r>
        <w:rPr>
          <w:rFonts w:hint="eastAsia"/>
        </w:rPr>
        <w:t>写作是检验语言掌握程度的一个重要方面。在四年级，学生们开始尝试撰写短文，这时拼音就成为了他们的好帮手。当遇到不会写的字时，可以通过拼音来代替，确保思路连贯；也可以利用拼音进行创意写作，比如编写拼音诗、拼音日记等。这样的练习既锻炼了孩子的想象力，又加深了对拼音规则的记忆。</w:t>
      </w:r>
    </w:p>
    <w:p w14:paraId="0986D906" w14:textId="77777777" w:rsidR="00FB4125" w:rsidRDefault="00FB4125">
      <w:pPr>
        <w:rPr>
          <w:rFonts w:hint="eastAsia"/>
        </w:rPr>
      </w:pPr>
    </w:p>
    <w:p w14:paraId="62ED9FB2" w14:textId="77777777" w:rsidR="00FB4125" w:rsidRDefault="00FB4125">
      <w:pPr>
        <w:rPr>
          <w:rFonts w:hint="eastAsia"/>
        </w:rPr>
      </w:pPr>
      <w:r>
        <w:rPr>
          <w:rFonts w:hint="eastAsia"/>
        </w:rPr>
        <w:t>趣味拼音游戏</w:t>
      </w:r>
    </w:p>
    <w:p w14:paraId="1C0CBB7E" w14:textId="77777777" w:rsidR="00FB4125" w:rsidRDefault="00FB4125">
      <w:pPr>
        <w:rPr>
          <w:rFonts w:hint="eastAsia"/>
        </w:rPr>
      </w:pPr>
      <w:r>
        <w:rPr>
          <w:rFonts w:hint="eastAsia"/>
        </w:rPr>
        <w:t>为了激发孩子们对拼音的兴趣，学校和家庭可以共同组织一系列的趣味拼音游戏。例如，举办一场“拼音大比拼”，邀请同学之间相互挑战，看看谁能最快最准确地说出指定词语的拼音；或者开展“拼音寻宝”活动，在校园内设置多个隐藏着拼音卡片的地点，让学生们分组寻找并拼读出来。这些活动不仅能增进同学间的友谊，还能让大家在欢笑中更好地掌握拼音。</w:t>
      </w:r>
    </w:p>
    <w:p w14:paraId="186A8987" w14:textId="77777777" w:rsidR="00FB4125" w:rsidRDefault="00FB4125">
      <w:pPr>
        <w:rPr>
          <w:rFonts w:hint="eastAsia"/>
        </w:rPr>
      </w:pPr>
    </w:p>
    <w:p w14:paraId="627DCF43" w14:textId="77777777" w:rsidR="00FB4125" w:rsidRDefault="00FB4125">
      <w:pPr>
        <w:rPr>
          <w:rFonts w:hint="eastAsia"/>
        </w:rPr>
      </w:pPr>
      <w:r>
        <w:rPr>
          <w:rFonts w:hint="eastAsia"/>
        </w:rPr>
        <w:t>最后的总结</w:t>
      </w:r>
    </w:p>
    <w:p w14:paraId="5E5589AA" w14:textId="77777777" w:rsidR="00FB4125" w:rsidRDefault="00FB4125">
      <w:pPr>
        <w:rPr>
          <w:rFonts w:hint="eastAsia"/>
        </w:rPr>
      </w:pPr>
      <w:r>
        <w:rPr>
          <w:rFonts w:hint="eastAsia"/>
        </w:rPr>
        <w:t>四年级的拼音学习是一个充满乐趣和挑战的过程。通过系统的学习和丰富的实践活动，孩子们将逐步建立起坚实的汉语基础，为未来的学习和发展打下良好根基。让我们一起期待每一位四年级的小朋友都能成为拼音小达人，在汉字的世界里自由翱翔吧！</w:t>
      </w:r>
    </w:p>
    <w:p w14:paraId="16C3965A" w14:textId="77777777" w:rsidR="00FB4125" w:rsidRDefault="00FB4125">
      <w:pPr>
        <w:rPr>
          <w:rFonts w:hint="eastAsia"/>
        </w:rPr>
      </w:pPr>
    </w:p>
    <w:p w14:paraId="07617003" w14:textId="77777777" w:rsidR="00FB4125" w:rsidRDefault="00FB41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048F6" w14:textId="686BB73C" w:rsidR="00DB787D" w:rsidRDefault="00DB787D"/>
    <w:sectPr w:rsidR="00DB7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7D"/>
    <w:rsid w:val="003B267A"/>
    <w:rsid w:val="00DB787D"/>
    <w:rsid w:val="00FB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900FC-16C4-483F-AE3F-9E07C651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