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E6D1" w14:textId="77777777" w:rsidR="00BB7E79" w:rsidRDefault="00BB7E79">
      <w:pPr>
        <w:rPr>
          <w:rFonts w:hint="eastAsia"/>
        </w:rPr>
      </w:pPr>
      <w:r>
        <w:rPr>
          <w:rFonts w:hint="eastAsia"/>
        </w:rPr>
        <w:t>口齿清晰的拼音：汉语沟通的桥梁</w:t>
      </w:r>
    </w:p>
    <w:p w14:paraId="407F6E57" w14:textId="77777777" w:rsidR="00BB7E79" w:rsidRDefault="00BB7E79">
      <w:pPr>
        <w:rPr>
          <w:rFonts w:hint="eastAsia"/>
        </w:rPr>
      </w:pPr>
      <w:r>
        <w:rPr>
          <w:rFonts w:hint="eastAsia"/>
        </w:rPr>
        <w:t>在中华大地，从北到南，方言的多样性丰富了语言文化的色彩。然而，在多元的语言环境中，一种标准化的语音系统成为了人们交流的重要工具，这就是普通话。而要掌握普通话，就离不开一个基础性的工具——汉语拼音。汉语拼音不仅是学习汉字发音的入门钥匙，更是口齿清晰表达的基础。</w:t>
      </w:r>
    </w:p>
    <w:p w14:paraId="155B1D83" w14:textId="77777777" w:rsidR="00BB7E79" w:rsidRDefault="00BB7E79">
      <w:pPr>
        <w:rPr>
          <w:rFonts w:hint="eastAsia"/>
        </w:rPr>
      </w:pPr>
    </w:p>
    <w:p w14:paraId="6F5BF877" w14:textId="77777777" w:rsidR="00BB7E79" w:rsidRDefault="00BB7E79">
      <w:pPr>
        <w:rPr>
          <w:rFonts w:hint="eastAsia"/>
        </w:rPr>
      </w:pPr>
      <w:r>
        <w:rPr>
          <w:rFonts w:hint="eastAsia"/>
        </w:rPr>
        <w:t>汉语拼音的历史与演变</w:t>
      </w:r>
    </w:p>
    <w:p w14:paraId="368659EB" w14:textId="77777777" w:rsidR="00BB7E79" w:rsidRDefault="00BB7E79">
      <w:pPr>
        <w:rPr>
          <w:rFonts w:hint="eastAsia"/>
        </w:rPr>
      </w:pPr>
      <w:r>
        <w:rPr>
          <w:rFonts w:hint="eastAsia"/>
        </w:rPr>
        <w:t>汉语拼音方案是1958年由中华人民共和国全国人民代表大会批准实施的，它基于拉丁字母并添加了一些特殊的符号来表示汉语的声母和韵母。这一方案取代了之前各种不统一的罗马化系统，如威妥玛拼音、邮政式拼音等，使得汉语的国际传播更加规范。随着时间的发展，汉语拼音的应用范围不断扩大，不仅用于教育领域，还成为输入法、地名标注等日常生活中的重要组成部分。</w:t>
      </w:r>
    </w:p>
    <w:p w14:paraId="05C8E5B4" w14:textId="77777777" w:rsidR="00BB7E79" w:rsidRDefault="00BB7E79">
      <w:pPr>
        <w:rPr>
          <w:rFonts w:hint="eastAsia"/>
        </w:rPr>
      </w:pPr>
    </w:p>
    <w:p w14:paraId="151A063C" w14:textId="77777777" w:rsidR="00BB7E79" w:rsidRDefault="00BB7E79">
      <w:pPr>
        <w:rPr>
          <w:rFonts w:hint="eastAsia"/>
        </w:rPr>
      </w:pPr>
      <w:r>
        <w:rPr>
          <w:rFonts w:hint="eastAsia"/>
        </w:rPr>
        <w:t>拼音对儿童语言学习的帮助</w:t>
      </w:r>
    </w:p>
    <w:p w14:paraId="6CF5C845" w14:textId="77777777" w:rsidR="00BB7E79" w:rsidRDefault="00BB7E79">
      <w:pPr>
        <w:rPr>
          <w:rFonts w:hint="eastAsia"/>
        </w:rPr>
      </w:pPr>
      <w:r>
        <w:rPr>
          <w:rFonts w:hint="eastAsia"/>
        </w:rPr>
        <w:t>对于孩子们来说，汉语拼音就像是打开语言大门的一串神奇密码。在学校里，孩子们首先通过拼音来学习汉字的正确读音。这有助于他们建立起准确的语音意识，避免因方言影响而产生发音错误。拼音也是识字的好帮手，当遇到不认识的字时，借助拼音可以轻松读出，并且逐渐积累词汇量。拼音游戏和儿歌还能让学习过程充满乐趣，激发孩子对语言的兴趣。</w:t>
      </w:r>
    </w:p>
    <w:p w14:paraId="221B1774" w14:textId="77777777" w:rsidR="00BB7E79" w:rsidRDefault="00BB7E79">
      <w:pPr>
        <w:rPr>
          <w:rFonts w:hint="eastAsia"/>
        </w:rPr>
      </w:pPr>
    </w:p>
    <w:p w14:paraId="22CA1206" w14:textId="77777777" w:rsidR="00BB7E79" w:rsidRDefault="00BB7E79">
      <w:pPr>
        <w:rPr>
          <w:rFonts w:hint="eastAsia"/>
        </w:rPr>
      </w:pPr>
      <w:r>
        <w:rPr>
          <w:rFonts w:hint="eastAsia"/>
        </w:rPr>
        <w:t>成年人如何利用拼音改善发音</w:t>
      </w:r>
    </w:p>
    <w:p w14:paraId="66D7BAFD" w14:textId="77777777" w:rsidR="00BB7E79" w:rsidRDefault="00BB7E79">
      <w:pPr>
        <w:rPr>
          <w:rFonts w:hint="eastAsia"/>
        </w:rPr>
      </w:pPr>
      <w:r>
        <w:rPr>
          <w:rFonts w:hint="eastAsia"/>
        </w:rPr>
        <w:t>对于成人而言，虽然大多数人在学生时代已经掌握了基本的拼音知识，但随着年龄增长或者由于工作繁忙等原因，可能会出现发音不够标准的情况。这时，重新审视和练习拼音就显得尤为重要。可以通过朗读文章、背诵诗词等方式来强化记忆，并注意区分容易混淆的声母和韵母组合，例如“z”、“c”、“s”与“zh”、“ch”、“sh”。坚持每天花几分钟时间进行自我训练，久而久之就能显著提高自己的发音准确性。</w:t>
      </w:r>
    </w:p>
    <w:p w14:paraId="508169F0" w14:textId="77777777" w:rsidR="00BB7E79" w:rsidRDefault="00BB7E79">
      <w:pPr>
        <w:rPr>
          <w:rFonts w:hint="eastAsia"/>
        </w:rPr>
      </w:pPr>
    </w:p>
    <w:p w14:paraId="51B6BECD" w14:textId="77777777" w:rsidR="00BB7E79" w:rsidRDefault="00BB7E79">
      <w:pPr>
        <w:rPr>
          <w:rFonts w:hint="eastAsia"/>
        </w:rPr>
      </w:pPr>
      <w:r>
        <w:rPr>
          <w:rFonts w:hint="eastAsia"/>
        </w:rPr>
        <w:t>在对外汉语教学中拼音的角色</w:t>
      </w:r>
    </w:p>
    <w:p w14:paraId="2E022809" w14:textId="77777777" w:rsidR="00BB7E79" w:rsidRDefault="00BB7E79">
      <w:pPr>
        <w:rPr>
          <w:rFonts w:hint="eastAsia"/>
        </w:rPr>
      </w:pPr>
      <w:r>
        <w:rPr>
          <w:rFonts w:hint="eastAsia"/>
        </w:rPr>
        <w:t>在全球化的今天，越来越多外国人对中国文化和汉语产生了浓厚的兴趣。作为初学者的第一步，汉语拼音往往是最先接触的内容之一。正确的拼音教学可以帮助外国友人快速上手，减少因为复杂的汉字结构带来的困扰。教师们通常会采用直观的教学方法，比如使用卡片、多媒体资源等辅助工具，让学生在游戏中感受拼音的魅力。更重要的是，良好的拼音基础能够为后续深入学习打下坚实的基础。</w:t>
      </w:r>
    </w:p>
    <w:p w14:paraId="1675BBD8" w14:textId="77777777" w:rsidR="00BB7E79" w:rsidRDefault="00BB7E79">
      <w:pPr>
        <w:rPr>
          <w:rFonts w:hint="eastAsia"/>
        </w:rPr>
      </w:pPr>
    </w:p>
    <w:p w14:paraId="3DD172DF" w14:textId="77777777" w:rsidR="00BB7E79" w:rsidRDefault="00BB7E79">
      <w:pPr>
        <w:rPr>
          <w:rFonts w:hint="eastAsia"/>
        </w:rPr>
      </w:pPr>
      <w:r>
        <w:rPr>
          <w:rFonts w:hint="eastAsia"/>
        </w:rPr>
        <w:t>最后的总结：拼音的力量在于连接</w:t>
      </w:r>
    </w:p>
    <w:p w14:paraId="3F1C1D04" w14:textId="77777777" w:rsidR="00BB7E79" w:rsidRDefault="00BB7E79">
      <w:pPr>
        <w:rPr>
          <w:rFonts w:hint="eastAsia"/>
        </w:rPr>
      </w:pPr>
      <w:r>
        <w:rPr>
          <w:rFonts w:hint="eastAsia"/>
        </w:rPr>
        <w:t>无论是本土居民还是海外华人，亦或是想要了解中国的外国朋友，汉语拼音都扮演着不可或缺的角色。它是跨越时空的语言纽带，将不同背景的人们紧密相连。通过不断推广和完善汉语拼音体系，我们期待更多人能够享受到这种便捷有效的学习方式所带来的便利，同时也希望汉语拼音能够在促进文化交流方面发挥更大的作用。</w:t>
      </w:r>
    </w:p>
    <w:p w14:paraId="6199831F" w14:textId="77777777" w:rsidR="00BB7E79" w:rsidRDefault="00BB7E79">
      <w:pPr>
        <w:rPr>
          <w:rFonts w:hint="eastAsia"/>
        </w:rPr>
      </w:pPr>
    </w:p>
    <w:p w14:paraId="3ECC6660" w14:textId="77777777" w:rsidR="00BB7E79" w:rsidRDefault="00BB7E7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78A773" w14:textId="59481EA4" w:rsidR="00D123BA" w:rsidRDefault="00D123BA"/>
    <w:sectPr w:rsidR="00D12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BA"/>
    <w:rsid w:val="003B267A"/>
    <w:rsid w:val="00BB7E79"/>
    <w:rsid w:val="00D1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D9875-F70C-4C7A-AB98-432272A5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