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68B2" w14:textId="77777777" w:rsidR="00CB5110" w:rsidRDefault="00CB5110">
      <w:pPr>
        <w:rPr>
          <w:rFonts w:hint="eastAsia"/>
        </w:rPr>
      </w:pPr>
      <w:r>
        <w:rPr>
          <w:rFonts w:hint="eastAsia"/>
        </w:rPr>
        <w:t>口鼻的拼音怎么写</w:t>
      </w:r>
    </w:p>
    <w:p w14:paraId="764D8B13" w14:textId="77777777" w:rsidR="00CB5110" w:rsidRDefault="00CB5110">
      <w:pPr>
        <w:rPr>
          <w:rFonts w:hint="eastAsia"/>
        </w:rPr>
      </w:pPr>
      <w:r>
        <w:rPr>
          <w:rFonts w:hint="eastAsia"/>
        </w:rPr>
        <w:t>在汉语学习中，正确掌握汉字的拼音是非常重要的。拼音作为汉字的标准注音系统，不仅帮助人们准确发音，也是学习汉语的基础之一。今天我们要讨论的是“口”和“鼻”这两个常用字的拼音写法及其意义。</w:t>
      </w:r>
    </w:p>
    <w:p w14:paraId="1E95D77F" w14:textId="77777777" w:rsidR="00CB5110" w:rsidRDefault="00CB5110">
      <w:pPr>
        <w:rPr>
          <w:rFonts w:hint="eastAsia"/>
        </w:rPr>
      </w:pPr>
    </w:p>
    <w:p w14:paraId="392FA6CD" w14:textId="77777777" w:rsidR="00CB5110" w:rsidRDefault="00CB5110">
      <w:pPr>
        <w:rPr>
          <w:rFonts w:hint="eastAsia"/>
        </w:rPr>
      </w:pPr>
      <w:r>
        <w:rPr>
          <w:rFonts w:hint="eastAsia"/>
        </w:rPr>
        <w:t>口的拼音及其含义</w:t>
      </w:r>
    </w:p>
    <w:p w14:paraId="5E487D7A" w14:textId="77777777" w:rsidR="00CB5110" w:rsidRDefault="00CB5110">
      <w:pPr>
        <w:rPr>
          <w:rFonts w:hint="eastAsia"/>
        </w:rPr>
      </w:pPr>
      <w:r>
        <w:rPr>
          <w:rFonts w:hint="eastAsia"/>
        </w:rPr>
        <w:t>首先来看“口”字，“口”的拼音是“kǒu”。根据《现代汉语词典》的解释，“口”是指人的嘴巴部位，也可以指某些容器的开口部分。除此之外，“口”在日常交流中还有多种用法，例如表示人口数量、口味偏好等。“口”的多样性和使用频率使得它成为汉语中最基本且最重要的词汇之一。</w:t>
      </w:r>
    </w:p>
    <w:p w14:paraId="63FA660C" w14:textId="77777777" w:rsidR="00CB5110" w:rsidRDefault="00CB5110">
      <w:pPr>
        <w:rPr>
          <w:rFonts w:hint="eastAsia"/>
        </w:rPr>
      </w:pPr>
    </w:p>
    <w:p w14:paraId="138293BC" w14:textId="77777777" w:rsidR="00CB5110" w:rsidRDefault="00CB5110">
      <w:pPr>
        <w:rPr>
          <w:rFonts w:hint="eastAsia"/>
        </w:rPr>
      </w:pPr>
      <w:r>
        <w:rPr>
          <w:rFonts w:hint="eastAsia"/>
        </w:rPr>
        <w:t>鼻的拼音及意义</w:t>
      </w:r>
    </w:p>
    <w:p w14:paraId="552B01C9" w14:textId="77777777" w:rsidR="00CB5110" w:rsidRDefault="00CB5110">
      <w:pPr>
        <w:rPr>
          <w:rFonts w:hint="eastAsia"/>
        </w:rPr>
      </w:pPr>
      <w:r>
        <w:rPr>
          <w:rFonts w:hint="eastAsia"/>
        </w:rPr>
        <w:t>接下来谈谈“鼻”，“鼻”的拼音写作“bí”。鼻子对于人体来说具有极其重要的功能，它不仅是呼吸的主要通道之一，还负责嗅觉感知。在古代汉语中，“鼻”原本指的是面部的起始之处，后来逐渐专指现在的鼻子。在一些成语或俗语中，“鼻”也被用来比喻事物的关键点或最前端。</w:t>
      </w:r>
    </w:p>
    <w:p w14:paraId="36DE78D2" w14:textId="77777777" w:rsidR="00CB5110" w:rsidRDefault="00CB5110">
      <w:pPr>
        <w:rPr>
          <w:rFonts w:hint="eastAsia"/>
        </w:rPr>
      </w:pPr>
    </w:p>
    <w:p w14:paraId="687C5297" w14:textId="77777777" w:rsidR="00CB5110" w:rsidRDefault="00CB511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66F99BE" w14:textId="77777777" w:rsidR="00CB5110" w:rsidRDefault="00CB5110">
      <w:pPr>
        <w:rPr>
          <w:rFonts w:hint="eastAsia"/>
        </w:rPr>
      </w:pPr>
      <w:r>
        <w:rPr>
          <w:rFonts w:hint="eastAsia"/>
        </w:rPr>
        <w:t>了解并正确书写汉字的拼音有助于提高我们的语言表达能力，无论是口语还是书面语方面都有显著的帮助。通过学习拼音，不仅可以更好地理解每个汉字的发音规则，还能促进对汉字的记忆与运用。因此，无论是初学者还是已经有一定基础的学习者，都应该重视拼音的学习。</w:t>
      </w:r>
    </w:p>
    <w:p w14:paraId="6033A605" w14:textId="77777777" w:rsidR="00CB5110" w:rsidRDefault="00CB5110">
      <w:pPr>
        <w:rPr>
          <w:rFonts w:hint="eastAsia"/>
        </w:rPr>
      </w:pPr>
    </w:p>
    <w:p w14:paraId="7C48F743" w14:textId="77777777" w:rsidR="00CB5110" w:rsidRDefault="00CB5110">
      <w:pPr>
        <w:rPr>
          <w:rFonts w:hint="eastAsia"/>
        </w:rPr>
      </w:pPr>
      <w:r>
        <w:rPr>
          <w:rFonts w:hint="eastAsia"/>
        </w:rPr>
        <w:t>如何有效学习拼音</w:t>
      </w:r>
    </w:p>
    <w:p w14:paraId="1B2B310A" w14:textId="77777777" w:rsidR="00CB5110" w:rsidRDefault="00CB5110">
      <w:pPr>
        <w:rPr>
          <w:rFonts w:hint="eastAsia"/>
        </w:rPr>
      </w:pPr>
      <w:r>
        <w:rPr>
          <w:rFonts w:hint="eastAsia"/>
        </w:rPr>
        <w:t>为了有效地学习拼音，建议采用多种方法相结合的方式。比如，可以通过观看教学视频来直观地感受发音器官的动作；利用拼音卡片进行反复练习以加深记忆；还可以参与线上线下的汉语学习小组，与其他学习者一起交流经验、互相纠正发音错误。持之以恒的努力加上科学合理的方法，定能让您的汉语水平得到大幅提升。</w:t>
      </w:r>
    </w:p>
    <w:p w14:paraId="51F622F0" w14:textId="77777777" w:rsidR="00CB5110" w:rsidRDefault="00CB5110">
      <w:pPr>
        <w:rPr>
          <w:rFonts w:hint="eastAsia"/>
        </w:rPr>
      </w:pPr>
    </w:p>
    <w:p w14:paraId="2B864D91" w14:textId="77777777" w:rsidR="00CB5110" w:rsidRDefault="00CB511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E9A788" w14:textId="6AA73417" w:rsidR="00964F34" w:rsidRDefault="00964F34"/>
    <w:sectPr w:rsidR="00964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34"/>
    <w:rsid w:val="003B267A"/>
    <w:rsid w:val="00964F34"/>
    <w:rsid w:val="00CB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4A3BD-666B-4501-86FB-65967862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F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F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F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F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F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F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F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F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F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F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F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F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F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F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F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F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F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F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F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