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6C71" w14:textId="77777777" w:rsidR="00D9545A" w:rsidRDefault="00D9545A">
      <w:pPr>
        <w:rPr>
          <w:rFonts w:hint="eastAsia"/>
        </w:rPr>
      </w:pPr>
      <w:r>
        <w:rPr>
          <w:rFonts w:hint="eastAsia"/>
        </w:rPr>
        <w:t>口罩是几声调的拼音</w:t>
      </w:r>
    </w:p>
    <w:p w14:paraId="08908A8A" w14:textId="77777777" w:rsidR="00D9545A" w:rsidRDefault="00D9545A">
      <w:pPr>
        <w:rPr>
          <w:rFonts w:hint="eastAsia"/>
        </w:rPr>
      </w:pPr>
      <w:r>
        <w:rPr>
          <w:rFonts w:hint="eastAsia"/>
        </w:rPr>
        <w:t>在汉语中，每一个汉字都有其对应的拼音和声调。对于“口罩”这个词来说，它由两个汉字组成：“口”和“罩”。按照汉语拼音的标准，“口”的拼音为 kǒu，其中的声调符号“ǒ”表示这是一个第三声；而“罩”的拼音为 zhào，这里没有声调符号，意味着它是第四声，在书写时通常省略声调符号。</w:t>
      </w:r>
    </w:p>
    <w:p w14:paraId="4F4DF1C0" w14:textId="77777777" w:rsidR="00D9545A" w:rsidRDefault="00D9545A">
      <w:pPr>
        <w:rPr>
          <w:rFonts w:hint="eastAsia"/>
        </w:rPr>
      </w:pPr>
    </w:p>
    <w:p w14:paraId="44D05078" w14:textId="77777777" w:rsidR="00D9545A" w:rsidRDefault="00D9545A">
      <w:pPr>
        <w:rPr>
          <w:rFonts w:hint="eastAsia"/>
        </w:rPr>
      </w:pPr>
      <w:r>
        <w:rPr>
          <w:rFonts w:hint="eastAsia"/>
        </w:rPr>
        <w:t>口罩的历史与演变</w:t>
      </w:r>
    </w:p>
    <w:p w14:paraId="73E34254" w14:textId="77777777" w:rsidR="00D9545A" w:rsidRDefault="00D9545A">
      <w:pPr>
        <w:rPr>
          <w:rFonts w:hint="eastAsia"/>
        </w:rPr>
      </w:pPr>
      <w:r>
        <w:rPr>
          <w:rFonts w:hint="eastAsia"/>
        </w:rPr>
        <w:t>口罩并非现代的产物，它的历史可以追溯到很久以前。早在古代中国，就有类似口罩的物品用于保护佩戴者免受灰尘、寒冷或疾病侵害。在西方，口罩开始被广泛使用是在19世纪末期，随着医学的发展，人们逐渐认识到细菌和病毒可以通过空气传播，从而促进了口罩作为防护工具的重要性。随着时间的推移，口罩的设计和技术不断改进，从简单的布料覆盖到今天高效过滤的医用级口罩，它们在全球公共卫生事件中扮演着不可或缺的角色。</w:t>
      </w:r>
    </w:p>
    <w:p w14:paraId="412EA80B" w14:textId="77777777" w:rsidR="00D9545A" w:rsidRDefault="00D9545A">
      <w:pPr>
        <w:rPr>
          <w:rFonts w:hint="eastAsia"/>
        </w:rPr>
      </w:pPr>
    </w:p>
    <w:p w14:paraId="0F2B6073" w14:textId="77777777" w:rsidR="00D9545A" w:rsidRDefault="00D9545A">
      <w:pPr>
        <w:rPr>
          <w:rFonts w:hint="eastAsia"/>
        </w:rPr>
      </w:pPr>
      <w:r>
        <w:rPr>
          <w:rFonts w:hint="eastAsia"/>
        </w:rPr>
        <w:t>口罩的作用及种类</w:t>
      </w:r>
    </w:p>
    <w:p w14:paraId="19C62A43" w14:textId="77777777" w:rsidR="00D9545A" w:rsidRDefault="00D9545A">
      <w:pPr>
        <w:rPr>
          <w:rFonts w:hint="eastAsia"/>
        </w:rPr>
      </w:pPr>
      <w:r>
        <w:rPr>
          <w:rFonts w:hint="eastAsia"/>
        </w:rPr>
        <w:t>口罩主要用来阻挡呼吸道病原体、颗粒物和其他有害物质进入呼吸系统。市面上常见的口罩种类繁多，包括但不限于外科口罩、N95口罩、KN95口罩等。每种类型的口罩都有不同的功能特点，比如外科口罩主要用于防止液体飞溅和大颗粒物；而像N95这样的高级别防护口罩则能够过滤掉至少95%的非常小（0.3微米）的测试颗粒。选择合适的口罩取决于具体的环境需求和个人健康状况。</w:t>
      </w:r>
    </w:p>
    <w:p w14:paraId="35B91CB2" w14:textId="77777777" w:rsidR="00D9545A" w:rsidRDefault="00D9545A">
      <w:pPr>
        <w:rPr>
          <w:rFonts w:hint="eastAsia"/>
        </w:rPr>
      </w:pPr>
    </w:p>
    <w:p w14:paraId="13710462" w14:textId="77777777" w:rsidR="00D9545A" w:rsidRDefault="00D9545A">
      <w:pPr>
        <w:rPr>
          <w:rFonts w:hint="eastAsia"/>
        </w:rPr>
      </w:pPr>
      <w:r>
        <w:rPr>
          <w:rFonts w:hint="eastAsia"/>
        </w:rPr>
        <w:t>口罩的正确佩戴方法</w:t>
      </w:r>
    </w:p>
    <w:p w14:paraId="33C3F32E" w14:textId="77777777" w:rsidR="00D9545A" w:rsidRDefault="00D9545A">
      <w:pPr>
        <w:rPr>
          <w:rFonts w:hint="eastAsia"/>
        </w:rPr>
      </w:pPr>
      <w:r>
        <w:rPr>
          <w:rFonts w:hint="eastAsia"/>
        </w:rPr>
        <w:t>为了确保口罩的有效性，正确佩戴非常重要。洗手或消毒双手，避免用手直接接触口罩内部。将口罩贴合脸部，确保鼻梁条紧贴鼻梁，并调整耳挂或头带使口罩稳固地固定在脸上。检查口罩四周是否完全密封，以保证最佳的防护效果。在摘下口罩后也应立即丢弃一次性口罩，并再次清洁双手。</w:t>
      </w:r>
    </w:p>
    <w:p w14:paraId="7BCE4360" w14:textId="77777777" w:rsidR="00D9545A" w:rsidRDefault="00D9545A">
      <w:pPr>
        <w:rPr>
          <w:rFonts w:hint="eastAsia"/>
        </w:rPr>
      </w:pPr>
    </w:p>
    <w:p w14:paraId="7B9A7FFA" w14:textId="77777777" w:rsidR="00D9545A" w:rsidRDefault="00D9545A">
      <w:pPr>
        <w:rPr>
          <w:rFonts w:hint="eastAsia"/>
        </w:rPr>
      </w:pPr>
      <w:r>
        <w:rPr>
          <w:rFonts w:hint="eastAsia"/>
        </w:rPr>
        <w:t>口罩的文化和社会影响</w:t>
      </w:r>
    </w:p>
    <w:p w14:paraId="6ACAE263" w14:textId="77777777" w:rsidR="00D9545A" w:rsidRDefault="00D9545A">
      <w:pPr>
        <w:rPr>
          <w:rFonts w:hint="eastAsia"/>
        </w:rPr>
      </w:pPr>
      <w:r>
        <w:rPr>
          <w:rFonts w:hint="eastAsia"/>
        </w:rPr>
        <w:t>口罩不仅是一种物理上的防护工具，它还在文化和社会层面产生了深远的影响。在某些亚洲国家和地区，佩戴口罩已成为日常生活中的一种习惯，尤其是在流感季节或者空气质量较差的时候。而在全球性的卫生危机期间，如新冠疫情期间，口罩更是成为了团结和责任的象征，体现了个人对公共健康的贡献。口罩设计也逐渐多样化，出现</w:t>
      </w:r>
      <w:r>
        <w:rPr>
          <w:rFonts w:hint="eastAsia"/>
        </w:rPr>
        <w:lastRenderedPageBreak/>
        <w:t>了各种图案和颜色的选择，满足了不同人群的审美需求。</w:t>
      </w:r>
    </w:p>
    <w:p w14:paraId="55199EF4" w14:textId="77777777" w:rsidR="00D9545A" w:rsidRDefault="00D9545A">
      <w:pPr>
        <w:rPr>
          <w:rFonts w:hint="eastAsia"/>
        </w:rPr>
      </w:pPr>
    </w:p>
    <w:p w14:paraId="6E10762C" w14:textId="77777777" w:rsidR="00D9545A" w:rsidRDefault="00D95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EE100" w14:textId="52F3CD1B" w:rsidR="008959CD" w:rsidRDefault="008959CD"/>
    <w:sectPr w:rsidR="0089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CD"/>
    <w:rsid w:val="003B267A"/>
    <w:rsid w:val="008959CD"/>
    <w:rsid w:val="00D9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390F7-76D7-4DE1-8AF1-5E9FE1C4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