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540C" w14:textId="77777777" w:rsidR="00D94567" w:rsidRDefault="00D94567">
      <w:pPr>
        <w:rPr>
          <w:rFonts w:hint="eastAsia"/>
        </w:rPr>
      </w:pPr>
      <w:r>
        <w:rPr>
          <w:rFonts w:hint="eastAsia"/>
        </w:rPr>
        <w:t>卷的拼音怎么拼</w:t>
      </w:r>
    </w:p>
    <w:p w14:paraId="73A4A67F" w14:textId="77777777" w:rsidR="00D94567" w:rsidRDefault="00D94567">
      <w:pPr>
        <w:rPr>
          <w:rFonts w:hint="eastAsia"/>
        </w:rPr>
      </w:pPr>
      <w:r>
        <w:rPr>
          <w:rFonts w:hint="eastAsia"/>
        </w:rPr>
        <w:t>在汉语拼音体系中，“卷”字具有两种不同的读音，分别是 juǎn 和 juàn。这两种发音虽然看起来非常相似，但它们却代表着不同的意思和用法，体现了汉语丰富而微妙的语言特性。</w:t>
      </w:r>
    </w:p>
    <w:p w14:paraId="6890BE14" w14:textId="77777777" w:rsidR="00D94567" w:rsidRDefault="00D94567">
      <w:pPr>
        <w:rPr>
          <w:rFonts w:hint="eastAsia"/>
        </w:rPr>
      </w:pPr>
    </w:p>
    <w:p w14:paraId="05D9539C" w14:textId="77777777" w:rsidR="00D94567" w:rsidRDefault="00D94567">
      <w:pPr>
        <w:rPr>
          <w:rFonts w:hint="eastAsia"/>
        </w:rPr>
      </w:pPr>
      <w:r>
        <w:rPr>
          <w:rFonts w:hint="eastAsia"/>
        </w:rPr>
        <w:t>juǎn：动词或形容词</w:t>
      </w:r>
    </w:p>
    <w:p w14:paraId="0B0A3DDC" w14:textId="77777777" w:rsidR="00D94567" w:rsidRDefault="00D94567">
      <w:pPr>
        <w:rPr>
          <w:rFonts w:hint="eastAsia"/>
        </w:rPr>
      </w:pPr>
      <w:r>
        <w:rPr>
          <w:rFonts w:hint="eastAsia"/>
        </w:rPr>
        <w:t>当“卷”被读作 juǎn 时，它通常作为动词使用，意为把东西弯曲成圆筒形或是类似的动作。比如我们说“卷起袖子”，就是指将袖子向上翻折；又如“卷烟”，指的是将烟草等材料包裹起来形成香烟。这个读音也可以用来形容物体的状态，例如“卷曲的头发”。在日常生活中，这种用法十分常见，是人们交流中不可或缺的一部分。</w:t>
      </w:r>
    </w:p>
    <w:p w14:paraId="01B4A160" w14:textId="77777777" w:rsidR="00D94567" w:rsidRDefault="00D94567">
      <w:pPr>
        <w:rPr>
          <w:rFonts w:hint="eastAsia"/>
        </w:rPr>
      </w:pPr>
    </w:p>
    <w:p w14:paraId="479D2F9F" w14:textId="77777777" w:rsidR="00D94567" w:rsidRDefault="00D94567">
      <w:pPr>
        <w:rPr>
          <w:rFonts w:hint="eastAsia"/>
        </w:rPr>
      </w:pPr>
      <w:r>
        <w:rPr>
          <w:rFonts w:hint="eastAsia"/>
        </w:rPr>
        <w:t>juàn：名词</w:t>
      </w:r>
    </w:p>
    <w:p w14:paraId="4285EF7B" w14:textId="77777777" w:rsidR="00D94567" w:rsidRDefault="00D94567">
      <w:pPr>
        <w:rPr>
          <w:rFonts w:hint="eastAsia"/>
        </w:rPr>
      </w:pPr>
      <w:r>
        <w:rPr>
          <w:rFonts w:hint="eastAsia"/>
        </w:rPr>
        <w:t>如果“卷”读作 juàn，则它往往作为名词出现，表示书籍、文件或者试卷等一类的东西。例如“一卷书”意味着一本册子或是一份装订好的文献；考试中的“考卷”则是学生用来答题的纸张。这一读音也出现在一些成语之中，如“手不释卷”，这里形容一个人勤奋好学，书总是不离手。可见，尽管只是一个小小的汉字，但在不同语境下可以传达出完全不同的信息。</w:t>
      </w:r>
    </w:p>
    <w:p w14:paraId="0922A5D6" w14:textId="77777777" w:rsidR="00D94567" w:rsidRDefault="00D94567">
      <w:pPr>
        <w:rPr>
          <w:rFonts w:hint="eastAsia"/>
        </w:rPr>
      </w:pPr>
    </w:p>
    <w:p w14:paraId="7B2B0D8C" w14:textId="77777777" w:rsidR="00D94567" w:rsidRDefault="00D94567">
      <w:pPr>
        <w:rPr>
          <w:rFonts w:hint="eastAsia"/>
        </w:rPr>
      </w:pPr>
      <w:r>
        <w:rPr>
          <w:rFonts w:hint="eastAsia"/>
        </w:rPr>
        <w:t>如何正确选择拼音</w:t>
      </w:r>
    </w:p>
    <w:p w14:paraId="2DE68ABD" w14:textId="77777777" w:rsidR="00D94567" w:rsidRDefault="00D94567">
      <w:pPr>
        <w:rPr>
          <w:rFonts w:hint="eastAsia"/>
        </w:rPr>
      </w:pPr>
      <w:r>
        <w:rPr>
          <w:rFonts w:hint="eastAsia"/>
        </w:rPr>
        <w:t>要准确地给“卷”字标注拼音，关键在于理解词语的具体含义以及它在句子中的作用。如果是描述动作或者是状态，那么就应该选择 juǎn 这个发音；而当提到物品本身，尤其是书面形式的东西时，则应采用 juàn 的读音。掌握这一点，不仅有助于提高语言表达的准确性，还能让人更加深入地领略到汉语的魅力所在。</w:t>
      </w:r>
    </w:p>
    <w:p w14:paraId="47A42BA4" w14:textId="77777777" w:rsidR="00D94567" w:rsidRDefault="00D94567">
      <w:pPr>
        <w:rPr>
          <w:rFonts w:hint="eastAsia"/>
        </w:rPr>
      </w:pPr>
    </w:p>
    <w:p w14:paraId="0D7FD0D5" w14:textId="77777777" w:rsidR="00D94567" w:rsidRDefault="00D94567">
      <w:pPr>
        <w:rPr>
          <w:rFonts w:hint="eastAsia"/>
        </w:rPr>
      </w:pPr>
      <w:r>
        <w:rPr>
          <w:rFonts w:hint="eastAsia"/>
        </w:rPr>
        <w:t>练习与应用</w:t>
      </w:r>
    </w:p>
    <w:p w14:paraId="3E4BB869" w14:textId="77777777" w:rsidR="00D94567" w:rsidRDefault="00D94567">
      <w:pPr>
        <w:rPr>
          <w:rFonts w:hint="eastAsia"/>
        </w:rPr>
      </w:pPr>
      <w:r>
        <w:rPr>
          <w:rFonts w:hint="eastAsia"/>
        </w:rPr>
        <w:t>为了更好地理解和记忆“卷”的不同发音，可以通过制作卡片、编写短文或参与对话练习等方式来进行实践。例如，尝试用含有“卷”的词语造句，然后大声朗读出来，注意区分两者的发音差异。通过不断地重复和应用，逐渐使这些知识内化为自己的语言能力，从而在交流中更加自如地运用。</w:t>
      </w:r>
    </w:p>
    <w:p w14:paraId="4B31EBE4" w14:textId="77777777" w:rsidR="00D94567" w:rsidRDefault="00D94567">
      <w:pPr>
        <w:rPr>
          <w:rFonts w:hint="eastAsia"/>
        </w:rPr>
      </w:pPr>
    </w:p>
    <w:p w14:paraId="2FD3E52C" w14:textId="77777777" w:rsidR="00D94567" w:rsidRDefault="00D945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CF7574" w14:textId="553365C4" w:rsidR="00163437" w:rsidRDefault="00163437"/>
    <w:sectPr w:rsidR="00163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37"/>
    <w:rsid w:val="00163437"/>
    <w:rsid w:val="003B267A"/>
    <w:rsid w:val="00D9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8C09D-1C28-4EB6-983F-483AA39B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