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9888" w14:textId="77777777" w:rsidR="007A60D5" w:rsidRDefault="007A60D5">
      <w:pPr>
        <w:rPr>
          <w:rFonts w:hint="eastAsia"/>
        </w:rPr>
      </w:pPr>
      <w:r>
        <w:rPr>
          <w:rFonts w:hint="eastAsia"/>
        </w:rPr>
        <w:t>sheng qi</w:t>
      </w:r>
    </w:p>
    <w:p w14:paraId="67127FAC" w14:textId="77777777" w:rsidR="007A60D5" w:rsidRDefault="007A60D5">
      <w:pPr>
        <w:rPr>
          <w:rFonts w:hint="eastAsia"/>
        </w:rPr>
      </w:pPr>
      <w:r>
        <w:rPr>
          <w:rFonts w:hint="eastAsia"/>
        </w:rPr>
        <w:t>在清晨的微光中，当第一缕阳光洒在校园、军营或国家机关的大院里时，升旗仪式便悄然展开。升旗，作为一项庄重而神圣的活动，它不仅是一种传统礼仪，更承载着一个国家和民族的精神象征。每当国旗缓缓升起，人们的心也随之高扬，爱国之情油然而生。</w:t>
      </w:r>
    </w:p>
    <w:p w14:paraId="0C382129" w14:textId="77777777" w:rsidR="007A60D5" w:rsidRDefault="007A60D5">
      <w:pPr>
        <w:rPr>
          <w:rFonts w:hint="eastAsia"/>
        </w:rPr>
      </w:pPr>
    </w:p>
    <w:p w14:paraId="66583953" w14:textId="77777777" w:rsidR="007A60D5" w:rsidRDefault="007A60D5">
      <w:pPr>
        <w:rPr>
          <w:rFonts w:hint="eastAsia"/>
        </w:rPr>
      </w:pPr>
      <w:r>
        <w:rPr>
          <w:rFonts w:hint="eastAsia"/>
        </w:rPr>
        <w:t>升旗的历史意义</w:t>
      </w:r>
    </w:p>
    <w:p w14:paraId="4985E79E" w14:textId="77777777" w:rsidR="007A60D5" w:rsidRDefault="007A60D5">
      <w:pPr>
        <w:rPr>
          <w:rFonts w:hint="eastAsia"/>
        </w:rPr>
      </w:pPr>
      <w:r>
        <w:rPr>
          <w:rFonts w:hint="eastAsia"/>
        </w:rPr>
        <w:t>升旗的历史可以追溯到古代，那时旗帜是军队的标识，是指挥作战的重要工具。随着时代的发展，旗帜逐渐成为国家主权的象征。在现代，升旗仪式成为了国际交流、体育赛事以及重要节日不可或缺的一部分。每一次国旗的升起，都是对国家尊严和荣誉的庄严宣示。通过升旗，我们缅怀先烈，铭记历史，激发国民的爱国情怀，同时向世界展示国家的形象和力量。</w:t>
      </w:r>
    </w:p>
    <w:p w14:paraId="514EE8A0" w14:textId="77777777" w:rsidR="007A60D5" w:rsidRDefault="007A60D5">
      <w:pPr>
        <w:rPr>
          <w:rFonts w:hint="eastAsia"/>
        </w:rPr>
      </w:pPr>
    </w:p>
    <w:p w14:paraId="20CFD101" w14:textId="77777777" w:rsidR="007A60D5" w:rsidRDefault="007A60D5">
      <w:pPr>
        <w:rPr>
          <w:rFonts w:hint="eastAsia"/>
        </w:rPr>
      </w:pPr>
      <w:r>
        <w:rPr>
          <w:rFonts w:hint="eastAsia"/>
        </w:rPr>
        <w:t>升旗的准备过程</w:t>
      </w:r>
    </w:p>
    <w:p w14:paraId="7B8DBDD6" w14:textId="77777777" w:rsidR="007A60D5" w:rsidRDefault="007A60D5">
      <w:pPr>
        <w:rPr>
          <w:rFonts w:hint="eastAsia"/>
        </w:rPr>
      </w:pPr>
      <w:r>
        <w:rPr>
          <w:rFonts w:hint="eastAsia"/>
        </w:rPr>
        <w:t>为了确保升旗仪式的顺利进行，工作人员通常会在前一天晚上就开始做准备。他们会仔细检查旗杆、绳索等设备是否完好无损，并提前准备好要升起的国旗。参与升旗的人员也会进行严格的训练，以确保每一个动作都准确无误。还会安排专人负责当天的天气预报，以便及时调整升旗时间，确保国旗在最佳时刻迎风飘扬。</w:t>
      </w:r>
    </w:p>
    <w:p w14:paraId="541F70B6" w14:textId="77777777" w:rsidR="007A60D5" w:rsidRDefault="007A60D5">
      <w:pPr>
        <w:rPr>
          <w:rFonts w:hint="eastAsia"/>
        </w:rPr>
      </w:pPr>
    </w:p>
    <w:p w14:paraId="43B46E06" w14:textId="77777777" w:rsidR="007A60D5" w:rsidRDefault="007A60D5">
      <w:pPr>
        <w:rPr>
          <w:rFonts w:hint="eastAsia"/>
        </w:rPr>
      </w:pPr>
      <w:r>
        <w:rPr>
          <w:rFonts w:hint="eastAsia"/>
        </w:rPr>
        <w:t>升旗仪式的流程</w:t>
      </w:r>
    </w:p>
    <w:p w14:paraId="1D35A20D" w14:textId="77777777" w:rsidR="007A60D5" w:rsidRDefault="007A60D5">
      <w:pPr>
        <w:rPr>
          <w:rFonts w:hint="eastAsia"/>
        </w:rPr>
      </w:pPr>
      <w:r>
        <w:rPr>
          <w:rFonts w:hint="eastAsia"/>
        </w:rPr>
        <w:t>升旗仪式一般在早晨举行，参与者会提前到达现场，按照规定的位置站立。仪式开始前，主持人会宣布升旗仪式即将开始，随后奏响国歌。此时，全体人员肃立，行注目礼，注视着国旗徐徐上升。在国旗升至顶端的瞬间，全场一片寂静，只有国歌的旋律在空气中回荡。整个过程中，人们的目光始终追随着国旗，心中充满了崇敬与自豪。</w:t>
      </w:r>
    </w:p>
    <w:p w14:paraId="0305C797" w14:textId="77777777" w:rsidR="007A60D5" w:rsidRDefault="007A60D5">
      <w:pPr>
        <w:rPr>
          <w:rFonts w:hint="eastAsia"/>
        </w:rPr>
      </w:pPr>
    </w:p>
    <w:p w14:paraId="50FDFB83" w14:textId="77777777" w:rsidR="007A60D5" w:rsidRDefault="007A60D5">
      <w:pPr>
        <w:rPr>
          <w:rFonts w:hint="eastAsia"/>
        </w:rPr>
      </w:pPr>
      <w:r>
        <w:rPr>
          <w:rFonts w:hint="eastAsia"/>
        </w:rPr>
        <w:t>升旗的特殊场合</w:t>
      </w:r>
    </w:p>
    <w:p w14:paraId="261618F2" w14:textId="77777777" w:rsidR="007A60D5" w:rsidRDefault="007A60D5">
      <w:pPr>
        <w:rPr>
          <w:rFonts w:hint="eastAsia"/>
        </w:rPr>
      </w:pPr>
      <w:r>
        <w:rPr>
          <w:rFonts w:hint="eastAsia"/>
        </w:rPr>
        <w:t>除了日常的升旗仪式外，在一些特殊的场合，如国庆节、建军节或是重要的国际会议期间，升旗仪式更加隆重。这些时刻，不仅是对国家成就的庆祝，也是对未来的美好期许。特别是一些大型的国际活动中，各国国旗依次升起，象征着和平、友谊与合作。这样的场景让每一位参与者都能深刻感受到全球团结的力量。</w:t>
      </w:r>
    </w:p>
    <w:p w14:paraId="63C7F126" w14:textId="77777777" w:rsidR="007A60D5" w:rsidRDefault="007A60D5">
      <w:pPr>
        <w:rPr>
          <w:rFonts w:hint="eastAsia"/>
        </w:rPr>
      </w:pPr>
    </w:p>
    <w:p w14:paraId="76D1B393" w14:textId="77777777" w:rsidR="007A60D5" w:rsidRDefault="007A60D5">
      <w:pPr>
        <w:rPr>
          <w:rFonts w:hint="eastAsia"/>
        </w:rPr>
      </w:pPr>
      <w:r>
        <w:rPr>
          <w:rFonts w:hint="eastAsia"/>
        </w:rPr>
        <w:t>升旗的文化价值</w:t>
      </w:r>
    </w:p>
    <w:p w14:paraId="28C90208" w14:textId="77777777" w:rsidR="007A60D5" w:rsidRDefault="007A60D5">
      <w:pPr>
        <w:rPr>
          <w:rFonts w:hint="eastAsia"/>
        </w:rPr>
      </w:pPr>
      <w:r>
        <w:rPr>
          <w:rFonts w:hint="eastAsia"/>
        </w:rPr>
        <w:lastRenderedPageBreak/>
        <w:t>升旗不仅仅是一个简单的仪式，它蕴含着深厚的文化价值。它是教育青少年爱国主义精神的有效途径之一，让孩子们从小了解国家的历史和文化，培养他们对祖国的热爱。升旗也是一种传承，将一代又一代人的梦想与希望寄托于那一面面随风舞动的国旗之上。无论是在国内还是国外，升旗都像一座桥梁，连接着过去与未来，拉近了人与人之间的距离。</w:t>
      </w:r>
    </w:p>
    <w:p w14:paraId="6EF0E3B6" w14:textId="77777777" w:rsidR="007A60D5" w:rsidRDefault="007A60D5">
      <w:pPr>
        <w:rPr>
          <w:rFonts w:hint="eastAsia"/>
        </w:rPr>
      </w:pPr>
    </w:p>
    <w:p w14:paraId="42030E1B" w14:textId="77777777" w:rsidR="007A60D5" w:rsidRDefault="007A60D5">
      <w:pPr>
        <w:rPr>
          <w:rFonts w:hint="eastAsia"/>
        </w:rPr>
      </w:pPr>
      <w:r>
        <w:rPr>
          <w:rFonts w:hint="eastAsia"/>
        </w:rPr>
        <w:t>最后的总结</w:t>
      </w:r>
    </w:p>
    <w:p w14:paraId="2244EB8B" w14:textId="77777777" w:rsidR="007A60D5" w:rsidRDefault="007A60D5">
      <w:pPr>
        <w:rPr>
          <w:rFonts w:hint="eastAsia"/>
        </w:rPr>
      </w:pPr>
      <w:r>
        <w:rPr>
          <w:rFonts w:hint="eastAsia"/>
        </w:rPr>
        <w:t>升旗是一项充满仪式感和情感共鸣的活动，它超越了时间和空间的限制，成为连接每个中华儿女心灵深处的一根纽带。每一次升旗，都是对我们共同身份的一次确认，是对国家繁荣昌盛的美好祝愿。在未来，升旗将继续见证中国的发展进步，也将不断激励着中华儿女为实现中华民族伟大复兴而努力奋斗。</w:t>
      </w:r>
    </w:p>
    <w:p w14:paraId="10BA9C79" w14:textId="77777777" w:rsidR="007A60D5" w:rsidRDefault="007A60D5">
      <w:pPr>
        <w:rPr>
          <w:rFonts w:hint="eastAsia"/>
        </w:rPr>
      </w:pPr>
    </w:p>
    <w:p w14:paraId="586AE548" w14:textId="77777777" w:rsidR="007A60D5" w:rsidRDefault="007A6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16DB7" w14:textId="62119AC2" w:rsidR="001C1B80" w:rsidRDefault="001C1B80"/>
    <w:sectPr w:rsidR="001C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80"/>
    <w:rsid w:val="001C1B80"/>
    <w:rsid w:val="003B267A"/>
    <w:rsid w:val="007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594A-BBD9-4DEF-9C33-39276779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