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F753" w14:textId="77777777" w:rsidR="00EF6F85" w:rsidRDefault="00EF6F85">
      <w:pPr>
        <w:rPr>
          <w:rFonts w:hint="eastAsia"/>
        </w:rPr>
      </w:pPr>
      <w:r>
        <w:rPr>
          <w:rFonts w:hint="eastAsia"/>
        </w:rPr>
        <w:t>十年五载的拼音：历史与演变</w:t>
      </w:r>
    </w:p>
    <w:p w14:paraId="77C1245A" w14:textId="77777777" w:rsidR="00EF6F85" w:rsidRDefault="00EF6F85">
      <w:pPr>
        <w:rPr>
          <w:rFonts w:hint="eastAsia"/>
        </w:rPr>
      </w:pPr>
      <w:r>
        <w:rPr>
          <w:rFonts w:hint="eastAsia"/>
        </w:rPr>
        <w:t>“十年五载”的拼音为 “shí nián wǔ zǎi”。这句成语意指较长的一段时间，通常用来形容事情经历的时间久远或过程漫长。在中国的文化和语言中，“十”和“五”这两个数字有着特殊的意义，它们不仅仅代表着具体的数量，更蕴含着古人对于宇宙、社会以及个人生活的深刻理解。从古代起，中国就有着对称美的追求，而“十年五载”恰好体现了这种美学观念，在时间维度上构建了一个既稳定又和谐的概念框架。</w:t>
      </w:r>
    </w:p>
    <w:p w14:paraId="5D8F0C5E" w14:textId="77777777" w:rsidR="00EF6F85" w:rsidRDefault="00EF6F85">
      <w:pPr>
        <w:rPr>
          <w:rFonts w:hint="eastAsia"/>
        </w:rPr>
      </w:pPr>
    </w:p>
    <w:p w14:paraId="7B177E42" w14:textId="77777777" w:rsidR="00EF6F85" w:rsidRDefault="00EF6F85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4BD7610F" w14:textId="77777777" w:rsidR="00EF6F85" w:rsidRDefault="00EF6F85">
      <w:pPr>
        <w:rPr>
          <w:rFonts w:hint="eastAsia"/>
        </w:rPr>
      </w:pPr>
      <w:r>
        <w:rPr>
          <w:rFonts w:hint="eastAsia"/>
        </w:rPr>
        <w:t>在汉语表达里，“十年五载”经常被用作一种比喻，来强调时间和耐心的重要性。它提醒人们，许多重要的成就并非一蹴而就，而是需要经过长时间的努力和积累才能达成。这一观念与中国传统哲学思想相契合，例如道家提倡顺应自然规律，儒家则重视个人修养和社会责任的长期培养。通过这句话，我们可以窥见古人对待时间的态度——即时间不仅是线性的流逝，更是循环往复、充满变化的过程。这样的认知方式影响了中国人的生活方式和价值取向，使得人们更加注重长远规划和个人成长。</w:t>
      </w:r>
    </w:p>
    <w:p w14:paraId="1B1365C8" w14:textId="77777777" w:rsidR="00EF6F85" w:rsidRDefault="00EF6F85">
      <w:pPr>
        <w:rPr>
          <w:rFonts w:hint="eastAsia"/>
        </w:rPr>
      </w:pPr>
    </w:p>
    <w:p w14:paraId="3FDF9C43" w14:textId="77777777" w:rsidR="00EF6F85" w:rsidRDefault="00EF6F85">
      <w:pPr>
        <w:rPr>
          <w:rFonts w:hint="eastAsia"/>
        </w:rPr>
      </w:pPr>
      <w:r>
        <w:rPr>
          <w:rFonts w:hint="eastAsia"/>
        </w:rPr>
        <w:t>成语故事中的启示</w:t>
      </w:r>
    </w:p>
    <w:p w14:paraId="42611666" w14:textId="77777777" w:rsidR="00EF6F85" w:rsidRDefault="00EF6F85">
      <w:pPr>
        <w:rPr>
          <w:rFonts w:hint="eastAsia"/>
        </w:rPr>
      </w:pPr>
      <w:r>
        <w:rPr>
          <w:rFonts w:hint="eastAsia"/>
        </w:rPr>
        <w:t>关于“十年五载”，历史上有许多动人的故事流传至今。其中最著名的莫过于“头悬梁，锥刺股”的典故。战国时期的苏秦为了实现自己的政治理想，发奋读书，甚至到了废寝忘食的地步。他担心自己会因为困倦而放弃学习，便用绳子将头发系在房梁上，每当感到疲惫时就会拉扯一下以保持清醒；同时他还准备了一根针，一旦打盹就用针扎大腿，以此激励自己不断前进。经过数年的刻苦钻研，苏秦最终成为了著名的纵横家，他的事迹也成为后人勉励自己坚持到底的典范。</w:t>
      </w:r>
    </w:p>
    <w:p w14:paraId="594767B4" w14:textId="77777777" w:rsidR="00EF6F85" w:rsidRDefault="00EF6F85">
      <w:pPr>
        <w:rPr>
          <w:rFonts w:hint="eastAsia"/>
        </w:rPr>
      </w:pPr>
    </w:p>
    <w:p w14:paraId="0D7292A8" w14:textId="77777777" w:rsidR="00EF6F85" w:rsidRDefault="00EF6F85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29ABEF0C" w14:textId="77777777" w:rsidR="00EF6F85" w:rsidRDefault="00EF6F85">
      <w:pPr>
        <w:rPr>
          <w:rFonts w:hint="eastAsia"/>
        </w:rPr>
      </w:pPr>
      <w:r>
        <w:rPr>
          <w:rFonts w:hint="eastAsia"/>
        </w:rPr>
        <w:t>随着时代的变迁，“十年五载”这个成语也在现代社会中找到了新的表达形式和发展空间。在快节奏的生活环境下，越来越多的人开始意识到快速成功背后的脆弱性，并重新审视长期投资的价值。无论是创业还是求学，人们越来越倾向于采取稳健的发展策略，愿意付出更多的时间和精力去打磨技艺、积累经验。“十年五载”也出现在文学作品、影视剧中，成为塑造人物形象、推动情节发展的重要元素之一。它不仅承载着传统文化的记忆，还反映了当代社会对于时间管理和人生规划的新思考。</w:t>
      </w:r>
    </w:p>
    <w:p w14:paraId="11772DFE" w14:textId="77777777" w:rsidR="00EF6F85" w:rsidRDefault="00EF6F85">
      <w:pPr>
        <w:rPr>
          <w:rFonts w:hint="eastAsia"/>
        </w:rPr>
      </w:pPr>
    </w:p>
    <w:p w14:paraId="4AAE2B0D" w14:textId="77777777" w:rsidR="00EF6F85" w:rsidRDefault="00EF6F85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8D764AD" w14:textId="77777777" w:rsidR="00EF6F85" w:rsidRDefault="00EF6F85">
      <w:pPr>
        <w:rPr>
          <w:rFonts w:hint="eastAsia"/>
        </w:rPr>
      </w:pPr>
      <w:r>
        <w:rPr>
          <w:rFonts w:hint="eastAsia"/>
        </w:rPr>
        <w:t>“十年五载”不仅仅是一个简单的成语，它是中华民族智慧结晶的一部分，蕴含着深厚的历史文化底蕴。通过对它的学习和理解，我们不仅能更好地领略到汉语的魅力，更能从中汲取力量，指导我们在各自的领域里脚踏实地地前行。在这个瞬息万变的时代，让我们铭记“十年五载”的教诲，珍惜每一分每一秒，用心书写属于自己的精彩篇章。</w:t>
      </w:r>
    </w:p>
    <w:p w14:paraId="1D758DE3" w14:textId="77777777" w:rsidR="00EF6F85" w:rsidRDefault="00EF6F85">
      <w:pPr>
        <w:rPr>
          <w:rFonts w:hint="eastAsia"/>
        </w:rPr>
      </w:pPr>
    </w:p>
    <w:p w14:paraId="0761E31B" w14:textId="77777777" w:rsidR="00EF6F85" w:rsidRDefault="00EF6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90E93" w14:textId="41D0EEB1" w:rsidR="00DC489E" w:rsidRDefault="00DC489E"/>
    <w:sectPr w:rsidR="00DC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E"/>
    <w:rsid w:val="003B267A"/>
    <w:rsid w:val="00DC489E"/>
    <w:rsid w:val="00E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CEC68-B68F-49C4-963E-56BFE3AA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