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1610" w14:textId="77777777" w:rsidR="002E277A" w:rsidRDefault="002E277A">
      <w:pPr>
        <w:rPr>
          <w:rFonts w:hint="eastAsia"/>
        </w:rPr>
      </w:pPr>
      <w:r>
        <w:rPr>
          <w:rFonts w:hint="eastAsia"/>
        </w:rPr>
        <w:t>十只的拼音声调</w:t>
      </w:r>
    </w:p>
    <w:p w14:paraId="66E0439C" w14:textId="77777777" w:rsidR="002E277A" w:rsidRDefault="002E277A">
      <w:pPr>
        <w:rPr>
          <w:rFonts w:hint="eastAsia"/>
        </w:rPr>
      </w:pPr>
      <w:r>
        <w:rPr>
          <w:rFonts w:hint="eastAsia"/>
        </w:rPr>
        <w:t>在汉语普通话中，声调是区分词义的重要组成部分，而“十只”这两个字则完美地体现了汉语声调的魅力。每个汉字都有其独特的发音，包括声母、韵母和声调。对于“十只”，它们的拼音分别是“shí zhī”。接下来我们将深入探讨这两个字的声调以及它们在汉语中的重要性。</w:t>
      </w:r>
    </w:p>
    <w:p w14:paraId="2F0EE221" w14:textId="77777777" w:rsidR="002E277A" w:rsidRDefault="002E277A">
      <w:pPr>
        <w:rPr>
          <w:rFonts w:hint="eastAsia"/>
        </w:rPr>
      </w:pPr>
    </w:p>
    <w:p w14:paraId="22126A68" w14:textId="77777777" w:rsidR="002E277A" w:rsidRDefault="002E277A">
      <w:pPr>
        <w:rPr>
          <w:rFonts w:hint="eastAsia"/>
        </w:rPr>
      </w:pPr>
      <w:r>
        <w:rPr>
          <w:rFonts w:hint="eastAsia"/>
        </w:rPr>
        <w:t>第一声：平声</w:t>
      </w:r>
    </w:p>
    <w:p w14:paraId="36EB9207" w14:textId="77777777" w:rsidR="002E277A" w:rsidRDefault="002E277A">
      <w:pPr>
        <w:rPr>
          <w:rFonts w:hint="eastAsia"/>
        </w:rPr>
      </w:pPr>
      <w:r>
        <w:rPr>
          <w:rFonts w:hint="eastAsia"/>
        </w:rPr>
        <w:t>“十”的拼音为“shí”，它属于第四声，即去声。但为了完整理解声调体系，我们先从第一声开始说起。第一声，也称阴平或高平调，在汉语拼音中用没有任何符号的字母表示。这个声调的特点是音高不变，发音平稳。例如“师”（shī）就是第一声，它传达出一种稳重的感觉。然而，“十”并非第一声，所以我们继续探索其它声调。</w:t>
      </w:r>
    </w:p>
    <w:p w14:paraId="7692F6B4" w14:textId="77777777" w:rsidR="002E277A" w:rsidRDefault="002E277A">
      <w:pPr>
        <w:rPr>
          <w:rFonts w:hint="eastAsia"/>
        </w:rPr>
      </w:pPr>
    </w:p>
    <w:p w14:paraId="07C05514" w14:textId="77777777" w:rsidR="002E277A" w:rsidRDefault="002E277A">
      <w:pPr>
        <w:rPr>
          <w:rFonts w:hint="eastAsia"/>
        </w:rPr>
      </w:pPr>
      <w:r>
        <w:rPr>
          <w:rFonts w:hint="eastAsia"/>
        </w:rPr>
        <w:t>第二声：升声</w:t>
      </w:r>
    </w:p>
    <w:p w14:paraId="4229C76C" w14:textId="77777777" w:rsidR="002E277A" w:rsidRDefault="002E277A">
      <w:pPr>
        <w:rPr>
          <w:rFonts w:hint="eastAsia"/>
        </w:rPr>
      </w:pPr>
      <w:r>
        <w:rPr>
          <w:rFonts w:hint="eastAsia"/>
        </w:rPr>
        <w:t>第二声，或者阳平，是一个由低到高的升调，用一个斜向上的符号（′）来标记。当你听到第二声时，感觉就像声音在逐渐升高。尽管“十”不是第二声，但我们可以想象如果它是的话，它的发音会怎样变化，以及这种变化可能会如何影响词义的理解。汉语中很多同音字通过不同的声调来区分意义，这使得学习者必须准确掌握每一个声调。</w:t>
      </w:r>
    </w:p>
    <w:p w14:paraId="07E3ABFE" w14:textId="77777777" w:rsidR="002E277A" w:rsidRDefault="002E277A">
      <w:pPr>
        <w:rPr>
          <w:rFonts w:hint="eastAsia"/>
        </w:rPr>
      </w:pPr>
    </w:p>
    <w:p w14:paraId="60A0FC06" w14:textId="77777777" w:rsidR="002E277A" w:rsidRDefault="002E277A">
      <w:pPr>
        <w:rPr>
          <w:rFonts w:hint="eastAsia"/>
        </w:rPr>
      </w:pPr>
      <w:r>
        <w:rPr>
          <w:rFonts w:hint="eastAsia"/>
        </w:rPr>
        <w:t>第三声：降升声</w:t>
      </w:r>
    </w:p>
    <w:p w14:paraId="335CB131" w14:textId="77777777" w:rsidR="002E277A" w:rsidRDefault="002E277A">
      <w:pPr>
        <w:rPr>
          <w:rFonts w:hint="eastAsia"/>
        </w:rPr>
      </w:pPr>
      <w:r>
        <w:rPr>
          <w:rFonts w:hint="eastAsia"/>
        </w:rPr>
        <w:t>第三声又称为上声，是一个先下降再上升的曲折调，用一个反向的问号（ˇ）来标识。当发第三声时，语音首先降低然后又升高。比如“市”（shì）就是一个典型的第三声例子。有趣的是，“只”字在某些语境下可以读作第三声，如“只有”中的“只”，但在“十只”里，它却是轻声，这意味着在实际对话中，它的声调几乎被弱化了。</w:t>
      </w:r>
    </w:p>
    <w:p w14:paraId="4060A055" w14:textId="77777777" w:rsidR="002E277A" w:rsidRDefault="002E277A">
      <w:pPr>
        <w:rPr>
          <w:rFonts w:hint="eastAsia"/>
        </w:rPr>
      </w:pPr>
    </w:p>
    <w:p w14:paraId="7ED2C3C0" w14:textId="77777777" w:rsidR="002E277A" w:rsidRDefault="002E277A">
      <w:pPr>
        <w:rPr>
          <w:rFonts w:hint="eastAsia"/>
        </w:rPr>
      </w:pPr>
      <w:r>
        <w:rPr>
          <w:rFonts w:hint="eastAsia"/>
        </w:rPr>
        <w:t>第四声：去声</w:t>
      </w:r>
    </w:p>
    <w:p w14:paraId="26584D29" w14:textId="77777777" w:rsidR="002E277A" w:rsidRDefault="002E277A">
      <w:pPr>
        <w:rPr>
          <w:rFonts w:hint="eastAsia"/>
        </w:rPr>
      </w:pPr>
      <w:r>
        <w:rPr>
          <w:rFonts w:hint="eastAsia"/>
        </w:rPr>
        <w:t>回到“十只”的发音，“十”确实是第四声。“shí”的发音以快速且坚定的方式结束，给人一种果断的印象。第四声是汉语拼音中的降调，用一个斜向下的符号（｀）来表示。它要求说话人从较高的音阶迅速降到较低的音阶。这种急促的变化赋予了词语一种决断的力量，正如数字“十”本身所象征的数量概念一样明确。</w:t>
      </w:r>
    </w:p>
    <w:p w14:paraId="011EE26A" w14:textId="77777777" w:rsidR="002E277A" w:rsidRDefault="002E277A">
      <w:pPr>
        <w:rPr>
          <w:rFonts w:hint="eastAsia"/>
        </w:rPr>
      </w:pPr>
    </w:p>
    <w:p w14:paraId="7DD21378" w14:textId="77777777" w:rsidR="002E277A" w:rsidRDefault="002E277A">
      <w:pPr>
        <w:rPr>
          <w:rFonts w:hint="eastAsia"/>
        </w:rPr>
      </w:pPr>
      <w:r>
        <w:rPr>
          <w:rFonts w:hint="eastAsia"/>
        </w:rPr>
        <w:t>轻声：无声胜有声</w:t>
      </w:r>
    </w:p>
    <w:p w14:paraId="1B8B8612" w14:textId="77777777" w:rsidR="002E277A" w:rsidRDefault="002E277A">
      <w:pPr>
        <w:rPr>
          <w:rFonts w:hint="eastAsia"/>
        </w:rPr>
      </w:pPr>
      <w:r>
        <w:rPr>
          <w:rFonts w:hint="eastAsia"/>
        </w:rPr>
        <w:t>“只”在这个短语中通常被视为轻声，意味着它的声调几乎不明显，甚至有时候会被省略。轻声是一种特殊的声调现象，它并不改变词汇的基本意思，但却能微妙地调整语气或是表达亲密感。例如，在日常对话中，人们说“十只鸟”时，“只”字的轻声处理使整个句子听起来更加自然流畅。</w:t>
      </w:r>
    </w:p>
    <w:p w14:paraId="568B6061" w14:textId="77777777" w:rsidR="002E277A" w:rsidRDefault="002E277A">
      <w:pPr>
        <w:rPr>
          <w:rFonts w:hint="eastAsia"/>
        </w:rPr>
      </w:pPr>
    </w:p>
    <w:p w14:paraId="024776CC" w14:textId="77777777" w:rsidR="002E277A" w:rsidRDefault="002E277A">
      <w:pPr>
        <w:rPr>
          <w:rFonts w:hint="eastAsia"/>
        </w:rPr>
      </w:pPr>
      <w:r>
        <w:rPr>
          <w:rFonts w:hint="eastAsia"/>
        </w:rPr>
        <w:t>最后的总结</w:t>
      </w:r>
    </w:p>
    <w:p w14:paraId="2354E53D" w14:textId="77777777" w:rsidR="002E277A" w:rsidRDefault="002E277A">
      <w:pPr>
        <w:rPr>
          <w:rFonts w:hint="eastAsia"/>
        </w:rPr>
      </w:pPr>
      <w:r>
        <w:rPr>
          <w:rFonts w:hint="eastAsia"/>
        </w:rPr>
        <w:t>“十只”的拼音声调不仅展示了汉语声调系统的复杂性和多样性，而且也反映了语言与文化之间的深刻联系。正确理解和使用声调对于学习汉语的人来说至关重要，因为它们能够显著影响沟通的效果。无论是作为单独的词汇还是组合成更复杂的表达，“十只”都是汉语声调规则的一个生动例证。</w:t>
      </w:r>
    </w:p>
    <w:p w14:paraId="7AECEAE0" w14:textId="77777777" w:rsidR="002E277A" w:rsidRDefault="002E277A">
      <w:pPr>
        <w:rPr>
          <w:rFonts w:hint="eastAsia"/>
        </w:rPr>
      </w:pPr>
    </w:p>
    <w:p w14:paraId="682E1CF1" w14:textId="77777777" w:rsidR="002E277A" w:rsidRDefault="002E277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11426E" w14:textId="6DFB991F" w:rsidR="00A5558B" w:rsidRDefault="00A5558B"/>
    <w:sectPr w:rsidR="00A5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8B"/>
    <w:rsid w:val="002E277A"/>
    <w:rsid w:val="003B267A"/>
    <w:rsid w:val="00A5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E3E7C-2001-437B-8957-DAACAE9C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