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9862" w14:textId="77777777" w:rsidR="00891A15" w:rsidRDefault="00891A15">
      <w:pPr>
        <w:rPr>
          <w:rFonts w:hint="eastAsia"/>
        </w:rPr>
      </w:pPr>
      <w:r>
        <w:rPr>
          <w:rFonts w:hint="eastAsia"/>
        </w:rPr>
        <w:t>勺组词和的拼音偏旁</w:t>
      </w:r>
    </w:p>
    <w:p w14:paraId="5334EE63" w14:textId="77777777" w:rsidR="00891A15" w:rsidRDefault="00891A15">
      <w:pPr>
        <w:rPr>
          <w:rFonts w:hint="eastAsia"/>
        </w:rPr>
      </w:pPr>
      <w:r>
        <w:rPr>
          <w:rFonts w:hint="eastAsia"/>
        </w:rPr>
        <w:t>在汉语文字学中，"勺"字是一个非常有趣且独特的字符。它不仅作为独立的文字存在，而且还是许多汉字的组成部分，通常被称为偏旁或部首。"勺"字本身描绘的是古代的一种小型舀水或舀食物的器具，其形状类似于今天的汤匙。这个字符以及含有它的词汇，承载着丰富的历史文化内涵。</w:t>
      </w:r>
    </w:p>
    <w:p w14:paraId="0E55F506" w14:textId="77777777" w:rsidR="00891A15" w:rsidRDefault="00891A15">
      <w:pPr>
        <w:rPr>
          <w:rFonts w:hint="eastAsia"/>
        </w:rPr>
      </w:pPr>
    </w:p>
    <w:p w14:paraId="765EAE5F" w14:textId="77777777" w:rsidR="00891A15" w:rsidRDefault="00891A15">
      <w:pPr>
        <w:rPr>
          <w:rFonts w:hint="eastAsia"/>
        </w:rPr>
      </w:pPr>
      <w:r>
        <w:rPr>
          <w:rFonts w:hint="eastAsia"/>
        </w:rPr>
        <w:t>勺的演变与意义</w:t>
      </w:r>
    </w:p>
    <w:p w14:paraId="5B132E5E" w14:textId="77777777" w:rsidR="00891A15" w:rsidRDefault="00891A15">
      <w:pPr>
        <w:rPr>
          <w:rFonts w:hint="eastAsia"/>
        </w:rPr>
      </w:pPr>
      <w:r>
        <w:rPr>
          <w:rFonts w:hint="eastAsia"/>
        </w:rPr>
        <w:t>从甲骨文到现代简体字，"勺"经历了数千年的演变。在古文中，"勺"的形象直接反映了古人使用的工具原型。随着时代的发展，"勺"逐渐演变成一个更抽象的符号，但依然保留了原始图形的基本特征。"勺"字在不同的组合中，能够表达出多种含义，如"药勺"指的是中药配制时用来量取药材的小工具；而"星勺"则指向夜空中明亮的北斗七星，象征指引方向的力量。</w:t>
      </w:r>
    </w:p>
    <w:p w14:paraId="6FB175A2" w14:textId="77777777" w:rsidR="00891A15" w:rsidRDefault="00891A15">
      <w:pPr>
        <w:rPr>
          <w:rFonts w:hint="eastAsia"/>
        </w:rPr>
      </w:pPr>
    </w:p>
    <w:p w14:paraId="7E05336B" w14:textId="77777777" w:rsidR="00891A15" w:rsidRDefault="00891A15">
      <w:pPr>
        <w:rPr>
          <w:rFonts w:hint="eastAsia"/>
        </w:rPr>
      </w:pPr>
      <w:r>
        <w:rPr>
          <w:rFonts w:hint="eastAsia"/>
        </w:rPr>
        <w:t>含勺字的词语及其应用</w:t>
      </w:r>
    </w:p>
    <w:p w14:paraId="1B0F8AD2" w14:textId="77777777" w:rsidR="00891A15" w:rsidRDefault="00891A15">
      <w:pPr>
        <w:rPr>
          <w:rFonts w:hint="eastAsia"/>
        </w:rPr>
      </w:pPr>
      <w:r>
        <w:rPr>
          <w:rFonts w:hint="eastAsia"/>
        </w:rPr>
        <w:t>在日常生活中，"勺"出现在很多常用词语里，比如"勺子"、"调羹"等，都是指家庭厨房里不可或缺的餐具。还有一些不太常见的词汇，如"勺药"（一种植物），或是"勺园"（古代园林名）。"勺"也常常出现在成语之中，像"一箭双雕，一勺之食"形容做事一举两得；"以勺酌海"比喻做事情力不从心。这些词汇不仅丰富了汉语的语言宝库，也让人们对传统文化有了更深的理解。</w:t>
      </w:r>
    </w:p>
    <w:p w14:paraId="377940B2" w14:textId="77777777" w:rsidR="00891A15" w:rsidRDefault="00891A15">
      <w:pPr>
        <w:rPr>
          <w:rFonts w:hint="eastAsia"/>
        </w:rPr>
      </w:pPr>
    </w:p>
    <w:p w14:paraId="68D662E9" w14:textId="77777777" w:rsidR="00891A15" w:rsidRDefault="00891A15">
      <w:pPr>
        <w:rPr>
          <w:rFonts w:hint="eastAsia"/>
        </w:rPr>
      </w:pPr>
      <w:r>
        <w:rPr>
          <w:rFonts w:hint="eastAsia"/>
        </w:rPr>
        <w:t>勺字的拼音与发音规则</w:t>
      </w:r>
    </w:p>
    <w:p w14:paraId="4A242B5A" w14:textId="77777777" w:rsidR="00891A15" w:rsidRDefault="00891A15">
      <w:pPr>
        <w:rPr>
          <w:rFonts w:hint="eastAsia"/>
        </w:rPr>
      </w:pPr>
      <w:r>
        <w:rPr>
          <w:rFonts w:hint="eastAsia"/>
        </w:rPr>
        <w:t>对于学习中文的人来说，正确掌握每个字的拼音是非常重要的。"勺"字的拼音是 "sháo"，属于翘舌音，发音时舌尖需要轻触上颚再迅速离开。当"勺"作为偏旁使用时，虽然它可能不会改变整个字的拼音，但在某些情况下会影响声调或者发音方式。例如，在"芍"字中，尽管有"勺"作为部分，但整体读作 "sháo" 或者 "shà"，这取决于具体的语境。</w:t>
      </w:r>
    </w:p>
    <w:p w14:paraId="5D2DC856" w14:textId="77777777" w:rsidR="00891A15" w:rsidRDefault="00891A15">
      <w:pPr>
        <w:rPr>
          <w:rFonts w:hint="eastAsia"/>
        </w:rPr>
      </w:pPr>
    </w:p>
    <w:p w14:paraId="72C6EBA9" w14:textId="77777777" w:rsidR="00891A15" w:rsidRDefault="00891A15">
      <w:pPr>
        <w:rPr>
          <w:rFonts w:hint="eastAsia"/>
        </w:rPr>
      </w:pPr>
      <w:r>
        <w:rPr>
          <w:rFonts w:hint="eastAsia"/>
        </w:rPr>
        <w:t>勺字作为偏旁的角色</w:t>
      </w:r>
    </w:p>
    <w:p w14:paraId="667A481E" w14:textId="77777777" w:rsidR="00891A15" w:rsidRDefault="00891A15">
      <w:pPr>
        <w:rPr>
          <w:rFonts w:hint="eastAsia"/>
        </w:rPr>
      </w:pPr>
      <w:r>
        <w:rPr>
          <w:rFonts w:hint="eastAsia"/>
        </w:rPr>
        <w:t>作为偏旁，"勺"在构成新字时扮演着指示意义的作用。它可以暗示该字与舀取、测量有关联，或者是表示某种形态上的相似性。例如，"酌"意味着适量地倒酒或其他液体；"钓"字中的"勺"形象地展示了钓鱼竿弯曲的样子。通过这种方式，"勺"帮助构建了更加直观易记的文字系统，使得汉字不仅是一种记录信息的方式，更成为了传承文化的重要载体。</w:t>
      </w:r>
    </w:p>
    <w:p w14:paraId="7B908339" w14:textId="77777777" w:rsidR="00891A15" w:rsidRDefault="00891A15">
      <w:pPr>
        <w:rPr>
          <w:rFonts w:hint="eastAsia"/>
        </w:rPr>
      </w:pPr>
    </w:p>
    <w:p w14:paraId="13C15B05" w14:textId="77777777" w:rsidR="00891A15" w:rsidRDefault="00891A15">
      <w:pPr>
        <w:rPr>
          <w:rFonts w:hint="eastAsia"/>
        </w:rPr>
      </w:pPr>
      <w:r>
        <w:rPr>
          <w:rFonts w:hint="eastAsia"/>
        </w:rPr>
        <w:t>最后的总结</w:t>
      </w:r>
    </w:p>
    <w:p w14:paraId="16A1C232" w14:textId="77777777" w:rsidR="00891A15" w:rsidRDefault="00891A15">
      <w:pPr>
        <w:rPr>
          <w:rFonts w:hint="eastAsia"/>
        </w:rPr>
      </w:pPr>
      <w:r>
        <w:rPr>
          <w:rFonts w:hint="eastAsia"/>
        </w:rPr>
        <w:t>"勺"不仅仅是一个简单的汉字，它是中华文明悠久历史的一个缩影。无论是作为独立的字符还是作为其他汉字的一部分，"勺"都在不断地讲述着过去的故事，并继续影响着现代社会的生活方式和语言习惯。通过对"勺"字的研究，我们可以更深刻地体会到汉字的魅力所在——每一个笔画背后都蕴含着深厚的文化积淀。</w:t>
      </w:r>
    </w:p>
    <w:p w14:paraId="62526959" w14:textId="77777777" w:rsidR="00891A15" w:rsidRDefault="00891A15">
      <w:pPr>
        <w:rPr>
          <w:rFonts w:hint="eastAsia"/>
        </w:rPr>
      </w:pPr>
    </w:p>
    <w:p w14:paraId="3F316857" w14:textId="77777777" w:rsidR="00891A15" w:rsidRDefault="00891A1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A9C226" w14:textId="3BA4DFFB" w:rsidR="009A173D" w:rsidRDefault="009A173D"/>
    <w:sectPr w:rsidR="009A1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3D"/>
    <w:rsid w:val="003B267A"/>
    <w:rsid w:val="00891A15"/>
    <w:rsid w:val="009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EB8E5-6C22-41CD-9700-73578D37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