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3CD8" w14:textId="77777777" w:rsidR="00F93B1C" w:rsidRDefault="00F93B1C">
      <w:pPr>
        <w:rPr>
          <w:rFonts w:hint="eastAsia"/>
        </w:rPr>
      </w:pPr>
      <w:r>
        <w:rPr>
          <w:rFonts w:hint="eastAsia"/>
        </w:rPr>
        <w:t>凸的拼音和组词</w:t>
      </w:r>
    </w:p>
    <w:p w14:paraId="2C6A7576" w14:textId="77777777" w:rsidR="00F93B1C" w:rsidRDefault="00F93B1C">
      <w:pPr>
        <w:rPr>
          <w:rFonts w:hint="eastAsia"/>
        </w:rPr>
      </w:pPr>
      <w:r>
        <w:rPr>
          <w:rFonts w:hint="eastAsia"/>
        </w:rPr>
        <w:t>在汉语的世界里，每个汉字都承载着独特的声音与意义，而“凸”字便是其中一个富有特色的字符。它的拼音是 tū，这个发音简洁明快，让人容易记住。作为一个象形字，“凸”的形状直观地描绘了物体中间部分向外鼓起的形象，恰似山丘或石块上的突起。接下来，我们将深入了解“凸”字的意义、用法及其与其他词汇的组合。</w:t>
      </w:r>
    </w:p>
    <w:p w14:paraId="3F6941CF" w14:textId="77777777" w:rsidR="00F93B1C" w:rsidRDefault="00F93B1C">
      <w:pPr>
        <w:rPr>
          <w:rFonts w:hint="eastAsia"/>
        </w:rPr>
      </w:pPr>
    </w:p>
    <w:p w14:paraId="7783424A" w14:textId="77777777" w:rsidR="00F93B1C" w:rsidRDefault="00F93B1C">
      <w:pPr>
        <w:rPr>
          <w:rFonts w:hint="eastAsia"/>
        </w:rPr>
      </w:pPr>
      <w:r>
        <w:rPr>
          <w:rFonts w:hint="eastAsia"/>
        </w:rPr>
        <w:t>“凸”字的基本含义</w:t>
      </w:r>
    </w:p>
    <w:p w14:paraId="12A1DD34" w14:textId="77777777" w:rsidR="00F93B1C" w:rsidRDefault="00F93B1C">
      <w:pPr>
        <w:rPr>
          <w:rFonts w:hint="eastAsia"/>
        </w:rPr>
      </w:pPr>
      <w:r>
        <w:rPr>
          <w:rFonts w:hint="eastAsia"/>
        </w:rPr>
        <w:t>“凸”字最直接的含义是指某物表面的一部分向外突出，形成高于周围区域的状态。例如，在地形学中，山脉相对于平原就是一种自然界的“凸”。“凸”也常用来描述物体的外形特征，如某些设计独特的建筑外观、雕塑作品或是机械零件的特定形态。这种特性使得“凸”成为描述物理空间变化的重要词汇之一。</w:t>
      </w:r>
    </w:p>
    <w:p w14:paraId="030E1149" w14:textId="77777777" w:rsidR="00F93B1C" w:rsidRDefault="00F93B1C">
      <w:pPr>
        <w:rPr>
          <w:rFonts w:hint="eastAsia"/>
        </w:rPr>
      </w:pPr>
    </w:p>
    <w:p w14:paraId="6B4EC6EC" w14:textId="77777777" w:rsidR="00F93B1C" w:rsidRDefault="00F93B1C">
      <w:pPr>
        <w:rPr>
          <w:rFonts w:hint="eastAsia"/>
        </w:rPr>
      </w:pPr>
      <w:r>
        <w:rPr>
          <w:rFonts w:hint="eastAsia"/>
        </w:rPr>
        <w:t>“凸”字的引申义</w:t>
      </w:r>
    </w:p>
    <w:p w14:paraId="4B059A0A" w14:textId="77777777" w:rsidR="00F93B1C" w:rsidRDefault="00F93B1C">
      <w:pPr>
        <w:rPr>
          <w:rFonts w:hint="eastAsia"/>
        </w:rPr>
      </w:pPr>
      <w:r>
        <w:rPr>
          <w:rFonts w:hint="eastAsia"/>
        </w:rPr>
        <w:t>除了其本意之外，“凸”也有着丰富的引申含义。它可以象征事物的突出性或者显著性，表示在一群类似的事物中显得特别显眼或与众不同。比如，当我们说一个人的性格很“凸”，实际上是在赞美这个人有着鲜明且吸引人的个性。在艺术创作领域，“凸”还可以表达创作者试图通过作品传达出的独特视角和深刻思想，强调作品想要凸显的主题。</w:t>
      </w:r>
    </w:p>
    <w:p w14:paraId="01D6C4CC" w14:textId="77777777" w:rsidR="00F93B1C" w:rsidRDefault="00F93B1C">
      <w:pPr>
        <w:rPr>
          <w:rFonts w:hint="eastAsia"/>
        </w:rPr>
      </w:pPr>
    </w:p>
    <w:p w14:paraId="1F84C2AA" w14:textId="77777777" w:rsidR="00F93B1C" w:rsidRDefault="00F93B1C">
      <w:pPr>
        <w:rPr>
          <w:rFonts w:hint="eastAsia"/>
        </w:rPr>
      </w:pPr>
      <w:r>
        <w:rPr>
          <w:rFonts w:hint="eastAsia"/>
        </w:rPr>
        <w:t>“凸”字的组词示例</w:t>
      </w:r>
    </w:p>
    <w:p w14:paraId="72E20405" w14:textId="77777777" w:rsidR="00F93B1C" w:rsidRDefault="00F93B1C">
      <w:pPr>
        <w:rPr>
          <w:rFonts w:hint="eastAsia"/>
        </w:rPr>
      </w:pPr>
      <w:r>
        <w:rPr>
          <w:rFonts w:hint="eastAsia"/>
        </w:rPr>
        <w:t>在日常生活中，“凸”字经常出现在各种不同的词语组合之中。这里列举几个常见的例子：首先是“凸透镜”，这是一个光学概念，指的是中心比边缘厚的透镜，它具有放大物体图像的功能；其次是“凸版印刷”，这是一种古老的印刷技术，使用凸起的图案来转印墨水；再者是“凸缘”，通常用于工程术语，指管件或机器部件上为了连接或其他目的而设计的环状突出部分。“凸轮”是机械工程中的关键组件，通过其不规则的圆形轮廓实现复杂的运动转换。“凸起”则是个非常通用的词汇，可以用来描述任何从平面上升起的小丘或隆起之处。</w:t>
      </w:r>
    </w:p>
    <w:p w14:paraId="0482A653" w14:textId="77777777" w:rsidR="00F93B1C" w:rsidRDefault="00F93B1C">
      <w:pPr>
        <w:rPr>
          <w:rFonts w:hint="eastAsia"/>
        </w:rPr>
      </w:pPr>
    </w:p>
    <w:p w14:paraId="08CE9153" w14:textId="77777777" w:rsidR="00F93B1C" w:rsidRDefault="00F93B1C">
      <w:pPr>
        <w:rPr>
          <w:rFonts w:hint="eastAsia"/>
        </w:rPr>
      </w:pPr>
      <w:r>
        <w:rPr>
          <w:rFonts w:hint="eastAsia"/>
        </w:rPr>
        <w:t>“凸”字的文化意义</w:t>
      </w:r>
    </w:p>
    <w:p w14:paraId="71E5DEB2" w14:textId="77777777" w:rsidR="00F93B1C" w:rsidRDefault="00F93B1C">
      <w:pPr>
        <w:rPr>
          <w:rFonts w:hint="eastAsia"/>
        </w:rPr>
      </w:pPr>
      <w:r>
        <w:rPr>
          <w:rFonts w:hint="eastAsia"/>
        </w:rPr>
        <w:t>从文化角度来看，“凸”字不仅仅是一个简单的几何形状描述符，它还反映了人类对于自然界和社会现象的理解与诠释。在中国古代哲学中，阴阳二元论认为宇宙万物皆由对立统一的力量构成，其中“凸”可以被视作阳性的表现形式，代表着积极向上的力量和外向扩展的趋势。在现代城市规划和建筑设计中，“凸”元素的应用也体现了人们对空间利</w:t>
      </w:r>
      <w:r>
        <w:rPr>
          <w:rFonts w:hint="eastAsia"/>
        </w:rPr>
        <w:lastRenderedPageBreak/>
        <w:t>用效率及美学价值追求的不断提升。“凸”字不仅连接着我们对世界的感知，更蕴含着深厚的历史文化底蕴。</w:t>
      </w:r>
    </w:p>
    <w:p w14:paraId="1CC3AB8A" w14:textId="77777777" w:rsidR="00F93B1C" w:rsidRDefault="00F93B1C">
      <w:pPr>
        <w:rPr>
          <w:rFonts w:hint="eastAsia"/>
        </w:rPr>
      </w:pPr>
    </w:p>
    <w:p w14:paraId="0B3FCA33" w14:textId="77777777" w:rsidR="00F93B1C" w:rsidRDefault="00F93B1C">
      <w:pPr>
        <w:rPr>
          <w:rFonts w:hint="eastAsia"/>
        </w:rPr>
      </w:pPr>
      <w:r>
        <w:rPr>
          <w:rFonts w:hint="eastAsia"/>
        </w:rPr>
        <w:t>最后的总结</w:t>
      </w:r>
    </w:p>
    <w:p w14:paraId="04A9124F" w14:textId="77777777" w:rsidR="00F93B1C" w:rsidRDefault="00F93B1C">
      <w:pPr>
        <w:rPr>
          <w:rFonts w:hint="eastAsia"/>
        </w:rPr>
      </w:pPr>
      <w:r>
        <w:rPr>
          <w:rFonts w:hint="eastAsia"/>
        </w:rPr>
        <w:t>“凸”字虽然简单，却拥有广泛的应用范围以及深刻的内涵。无论是作为基础教育中的识字教学内容，还是专业领域的术语，“凸”都在不断地丰富和发展着汉语的表现力。随着社会的进步和技术的发展，“凸”所带来的可能性也将持续拓展，为我们的生活增添更多色彩。</w:t>
      </w:r>
    </w:p>
    <w:p w14:paraId="7F5DA135" w14:textId="77777777" w:rsidR="00F93B1C" w:rsidRDefault="00F93B1C">
      <w:pPr>
        <w:rPr>
          <w:rFonts w:hint="eastAsia"/>
        </w:rPr>
      </w:pPr>
    </w:p>
    <w:p w14:paraId="4C8FD3DF" w14:textId="77777777" w:rsidR="00F93B1C" w:rsidRDefault="00F93B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DA83AF" w14:textId="45FE6C5C" w:rsidR="005C33A2" w:rsidRDefault="005C33A2"/>
    <w:sectPr w:rsidR="005C3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A2"/>
    <w:rsid w:val="003B267A"/>
    <w:rsid w:val="005C33A2"/>
    <w:rsid w:val="00F9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B44B5-FDE6-4737-9830-D3DA8E9A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