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177A" w14:textId="77777777" w:rsidR="004F1990" w:rsidRDefault="004F1990">
      <w:pPr>
        <w:rPr>
          <w:rFonts w:hint="eastAsia"/>
        </w:rPr>
      </w:pPr>
      <w:r>
        <w:rPr>
          <w:rFonts w:hint="eastAsia"/>
        </w:rPr>
        <w:t>写（xiě）的拼音声调</w:t>
      </w:r>
    </w:p>
    <w:p w14:paraId="67E10772" w14:textId="77777777" w:rsidR="004F1990" w:rsidRDefault="004F1990">
      <w:pPr>
        <w:rPr>
          <w:rFonts w:hint="eastAsia"/>
        </w:rPr>
      </w:pPr>
      <w:r>
        <w:rPr>
          <w:rFonts w:hint="eastAsia"/>
        </w:rPr>
        <w:t>汉语是一门拥有悠久历史和丰富文化底蕴的语言，其独特的书写系统和发音规则吸引着无数人深入探究。其中，汉字的拼音是学习汉语的重要工具，它不仅帮助人们正确发音，也促进了汉语与国际音标体系的接轨。在拼音中，“写”的拼音为“xiě”，属于第三声，即降升调。当读出这个字时，声音从高到低再上升，就像山谷中的回声一样富有韵律。</w:t>
      </w:r>
    </w:p>
    <w:p w14:paraId="525DD4DE" w14:textId="77777777" w:rsidR="004F1990" w:rsidRDefault="004F1990">
      <w:pPr>
        <w:rPr>
          <w:rFonts w:hint="eastAsia"/>
        </w:rPr>
      </w:pPr>
    </w:p>
    <w:p w14:paraId="74667A55" w14:textId="77777777" w:rsidR="004F1990" w:rsidRDefault="004F1990">
      <w:pPr>
        <w:rPr>
          <w:rFonts w:hint="eastAsia"/>
        </w:rPr>
      </w:pPr>
      <w:r>
        <w:rPr>
          <w:rFonts w:hint="eastAsia"/>
        </w:rPr>
        <w:t>声调的重要性</w:t>
      </w:r>
    </w:p>
    <w:p w14:paraId="5B52B74A" w14:textId="77777777" w:rsidR="004F1990" w:rsidRDefault="004F1990">
      <w:pPr>
        <w:rPr>
          <w:rFonts w:hint="eastAsia"/>
        </w:rPr>
      </w:pPr>
      <w:r>
        <w:rPr>
          <w:rFonts w:hint="eastAsia"/>
        </w:rPr>
        <w:t>声调在汉语中占据着极为重要的位置，因为它们可以改变一个字的意义。例如，“ma”这个音节在不同的声调下可以表示“妈、麻、马、骂”等完全不同意义的字。因此，准确地掌握和使用声调对于正确的汉语交流至关重要。对于初学者来说，理解并练习每个字的正确声调是一项基本技能，也是通向流利表达的关键一步。</w:t>
      </w:r>
    </w:p>
    <w:p w14:paraId="5280FC19" w14:textId="77777777" w:rsidR="004F1990" w:rsidRDefault="004F1990">
      <w:pPr>
        <w:rPr>
          <w:rFonts w:hint="eastAsia"/>
        </w:rPr>
      </w:pPr>
    </w:p>
    <w:p w14:paraId="6BDFC5FE" w14:textId="77777777" w:rsidR="004F1990" w:rsidRDefault="004F1990">
      <w:pPr>
        <w:rPr>
          <w:rFonts w:hint="eastAsia"/>
        </w:rPr>
      </w:pPr>
      <w:r>
        <w:rPr>
          <w:rFonts w:hint="eastAsia"/>
        </w:rPr>
        <w:t>拼音教学法</w:t>
      </w:r>
    </w:p>
    <w:p w14:paraId="6E38103A" w14:textId="77777777" w:rsidR="004F1990" w:rsidRDefault="004F1990">
      <w:pPr>
        <w:rPr>
          <w:rFonts w:hint="eastAsia"/>
        </w:rPr>
      </w:pPr>
      <w:r>
        <w:rPr>
          <w:rFonts w:hint="eastAsia"/>
        </w:rPr>
        <w:t>在现代汉语教学中，拼音被广泛应用于儿童启蒙教育以及对外汉语教学之中。通过教授拼音，教师可以帮助学生快速建立对汉字发音的基本认识，进而促进识字能力和口语表达能力的发展。借助于拼音，学生们能够更容易地查阅字典，找到他们不认识或不确定读音的汉字。这种教学方法极大地提高了学习效率，并使得汉语学习变得更加直观和有趣。</w:t>
      </w:r>
    </w:p>
    <w:p w14:paraId="0610BA55" w14:textId="77777777" w:rsidR="004F1990" w:rsidRDefault="004F1990">
      <w:pPr>
        <w:rPr>
          <w:rFonts w:hint="eastAsia"/>
        </w:rPr>
      </w:pPr>
    </w:p>
    <w:p w14:paraId="1D5DA3DF" w14:textId="77777777" w:rsidR="004F1990" w:rsidRDefault="004F1990">
      <w:pPr>
        <w:rPr>
          <w:rFonts w:hint="eastAsia"/>
        </w:rPr>
      </w:pPr>
      <w:r>
        <w:rPr>
          <w:rFonts w:hint="eastAsia"/>
        </w:rPr>
        <w:t>实践中的应用</w:t>
      </w:r>
    </w:p>
    <w:p w14:paraId="3C0882FD" w14:textId="77777777" w:rsidR="004F1990" w:rsidRDefault="004F1990">
      <w:pPr>
        <w:rPr>
          <w:rFonts w:hint="eastAsia"/>
        </w:rPr>
      </w:pPr>
      <w:r>
        <w:rPr>
          <w:rFonts w:hint="eastAsia"/>
        </w:rPr>
        <w:t>在日常生活中，我们经常可以看到拼音的应用实例。比如，在中国的大街小巷，路牌上通常会标注有汉字及相应的拼音；菜单上也会出现带拼音的菜品名称，以便外国游客点餐。在手机输入法中，用户可以通过输入拼音来快速打出想要表达的文字内容。这些都体现了拼音作为一种辅助工具，在促进信息交流方面发挥着不可替代的作用。</w:t>
      </w:r>
    </w:p>
    <w:p w14:paraId="6B74401B" w14:textId="77777777" w:rsidR="004F1990" w:rsidRDefault="004F1990">
      <w:pPr>
        <w:rPr>
          <w:rFonts w:hint="eastAsia"/>
        </w:rPr>
      </w:pPr>
    </w:p>
    <w:p w14:paraId="65906EAC" w14:textId="77777777" w:rsidR="004F1990" w:rsidRDefault="004F1990">
      <w:pPr>
        <w:rPr>
          <w:rFonts w:hint="eastAsia"/>
        </w:rPr>
      </w:pPr>
      <w:r>
        <w:rPr>
          <w:rFonts w:hint="eastAsia"/>
        </w:rPr>
        <w:t>文化传承与创新</w:t>
      </w:r>
    </w:p>
    <w:p w14:paraId="0788EA3B" w14:textId="77777777" w:rsidR="004F1990" w:rsidRDefault="004F1990">
      <w:pPr>
        <w:rPr>
          <w:rFonts w:hint="eastAsia"/>
        </w:rPr>
      </w:pPr>
      <w:r>
        <w:rPr>
          <w:rFonts w:hint="eastAsia"/>
        </w:rPr>
        <w:t>随着时代的发展和社会的进步，汉语拼音也在不断演变和发展。一方面，它承载着中华文化的深厚底蕴，成为连接古今中外的文化桥梁；另一方面，拼音也在适应现代社会的需求，如网络语言和流行语的产生与发展。无论是传统文学作品还是当代新媒体平台上的文字创作，拼音都在以自己独特的方式参与其中，见证着汉语世界的变迁与发展。</w:t>
      </w:r>
    </w:p>
    <w:p w14:paraId="3C97D799" w14:textId="77777777" w:rsidR="004F1990" w:rsidRDefault="004F1990">
      <w:pPr>
        <w:rPr>
          <w:rFonts w:hint="eastAsia"/>
        </w:rPr>
      </w:pPr>
    </w:p>
    <w:p w14:paraId="5B824773" w14:textId="77777777" w:rsidR="004F1990" w:rsidRDefault="004F1990">
      <w:pPr>
        <w:rPr>
          <w:rFonts w:hint="eastAsia"/>
        </w:rPr>
      </w:pPr>
      <w:r>
        <w:rPr>
          <w:rFonts w:hint="eastAsia"/>
        </w:rPr>
        <w:t>最后的总结</w:t>
      </w:r>
    </w:p>
    <w:p w14:paraId="6F3DA40A" w14:textId="77777777" w:rsidR="004F1990" w:rsidRDefault="004F1990">
      <w:pPr>
        <w:rPr>
          <w:rFonts w:hint="eastAsia"/>
        </w:rPr>
      </w:pPr>
      <w:r>
        <w:rPr>
          <w:rFonts w:hint="eastAsia"/>
        </w:rPr>
        <w:t>“写（xiě）”作为汉语拼音的一部分，不仅反映了汉字发音的特点，更展现了汉语声调系统的独特魅力。通过对拼音及其声调的学习，我们可以更好地理解和欣赏这门古老而美丽的语言。拼音作为一种有效的沟通媒介，正在为汉语的传播和文化交流做出积极贡献。</w:t>
      </w:r>
    </w:p>
    <w:p w14:paraId="491B8937" w14:textId="77777777" w:rsidR="004F1990" w:rsidRDefault="004F1990">
      <w:pPr>
        <w:rPr>
          <w:rFonts w:hint="eastAsia"/>
        </w:rPr>
      </w:pPr>
    </w:p>
    <w:p w14:paraId="03EC6282" w14:textId="77777777" w:rsidR="004F1990" w:rsidRDefault="004F199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1149F9" w14:textId="406BD58D" w:rsidR="00BB568E" w:rsidRDefault="00BB568E"/>
    <w:sectPr w:rsidR="00BB5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8E"/>
    <w:rsid w:val="003B267A"/>
    <w:rsid w:val="004F1990"/>
    <w:rsid w:val="00B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F29F3-F3A0-436C-9173-659BAFF1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6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6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6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6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6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6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6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6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6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6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6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6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6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6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6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6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6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6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