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E509" w14:textId="77777777" w:rsidR="00DE7F5A" w:rsidRDefault="00DE7F5A">
      <w:pPr>
        <w:rPr>
          <w:rFonts w:hint="eastAsia"/>
        </w:rPr>
      </w:pPr>
      <w:r>
        <w:rPr>
          <w:rFonts w:hint="eastAsia"/>
        </w:rPr>
        <w:t>兽佩组词的拼音：Shòu Pèi Zǔ Cí</w:t>
      </w:r>
    </w:p>
    <w:p w14:paraId="0359F66D" w14:textId="77777777" w:rsidR="00DE7F5A" w:rsidRDefault="00DE7F5A">
      <w:pPr>
        <w:rPr>
          <w:rFonts w:hint="eastAsia"/>
        </w:rPr>
      </w:pPr>
      <w:r>
        <w:rPr>
          <w:rFonts w:hint="eastAsia"/>
        </w:rPr>
        <w:t>在中国的语言文化中，汉字的发音和组合承载着深厚的历史底蕴与艺术美感。"兽佩组词"这一主题，将带我们走进一个独特的语言世界，其中“兽”（shòu）、“佩”（pèi）、“组”（zǔ）、“词”（cí）四个字的拼音拼合起来，形成了一种特别的语言构造。本文将探讨兽佩组词背后的含义、应用及其在汉语中的地位。</w:t>
      </w:r>
    </w:p>
    <w:p w14:paraId="59158260" w14:textId="77777777" w:rsidR="00DE7F5A" w:rsidRDefault="00DE7F5A">
      <w:pPr>
        <w:rPr>
          <w:rFonts w:hint="eastAsia"/>
        </w:rPr>
      </w:pPr>
    </w:p>
    <w:p w14:paraId="536712E6" w14:textId="77777777" w:rsidR="00DE7F5A" w:rsidRDefault="00DE7F5A">
      <w:pPr>
        <w:rPr>
          <w:rFonts w:hint="eastAsia"/>
        </w:rPr>
      </w:pPr>
      <w:r>
        <w:rPr>
          <w:rFonts w:hint="eastAsia"/>
        </w:rPr>
        <w:t>兽佩组词的概念解析</w:t>
      </w:r>
    </w:p>
    <w:p w14:paraId="342C39D0" w14:textId="77777777" w:rsidR="00DE7F5A" w:rsidRDefault="00DE7F5A">
      <w:pPr>
        <w:rPr>
          <w:rFonts w:hint="eastAsia"/>
        </w:rPr>
      </w:pPr>
      <w:r>
        <w:rPr>
          <w:rFonts w:hint="eastAsia"/>
        </w:rPr>
        <w:t>“兽”指的是动物界中非人类的部分，尤其指哺乳类动物。“佩”通常表示佩戴或者欣赏，也用来表达对某物的喜爱或尊敬。而“组”意味着集合或是组成，最后“词”是语言的基本单位，是用来传达思想和情感的符号。因此，当我们将“兽佩”作为一组词来理解时，它可能暗示了某种与动物相关的装饰品或者是象征性物品，比如古代贵族使用的玉佩或其他形式的饰物，这些往往雕刻有各种兽的形象，既体现了当时人们的审美情趣，也是身份和社会地位的一种象征。</w:t>
      </w:r>
    </w:p>
    <w:p w14:paraId="22A0D865" w14:textId="77777777" w:rsidR="00DE7F5A" w:rsidRDefault="00DE7F5A">
      <w:pPr>
        <w:rPr>
          <w:rFonts w:hint="eastAsia"/>
        </w:rPr>
      </w:pPr>
    </w:p>
    <w:p w14:paraId="2EE92B75" w14:textId="77777777" w:rsidR="00DE7F5A" w:rsidRDefault="00DE7F5A">
      <w:pPr>
        <w:rPr>
          <w:rFonts w:hint="eastAsia"/>
        </w:rPr>
      </w:pPr>
      <w:r>
        <w:rPr>
          <w:rFonts w:hint="eastAsia"/>
        </w:rPr>
        <w:t>兽佩组词的历史渊源</w:t>
      </w:r>
    </w:p>
    <w:p w14:paraId="1ADB714A" w14:textId="77777777" w:rsidR="00DE7F5A" w:rsidRDefault="00DE7F5A">
      <w:pPr>
        <w:rPr>
          <w:rFonts w:hint="eastAsia"/>
        </w:rPr>
      </w:pPr>
      <w:r>
        <w:rPr>
          <w:rFonts w:hint="eastAsia"/>
        </w:rPr>
        <w:t>从历史上看，“兽佩”有着悠久的传统。早在新石器时代晚期，中国古人就开始使用石头、骨头等材料制作精美的饰品，并且逐渐发展出了玉石文化。到了商周时期，青铜器上的饕餮纹样以及后来战国秦汉时期的玉雕工艺，都展示了人们对兽形图案的偏爱。这些兽形不仅是艺术创作的对象，更是被赋予了神秘的力量和意义，成为权力、财富和智慧的象征。随着时间的推移，这种传统一直延续下来，在各个朝代的艺术作品中都能见到其身影。</w:t>
      </w:r>
    </w:p>
    <w:p w14:paraId="636AEAF8" w14:textId="77777777" w:rsidR="00DE7F5A" w:rsidRDefault="00DE7F5A">
      <w:pPr>
        <w:rPr>
          <w:rFonts w:hint="eastAsia"/>
        </w:rPr>
      </w:pPr>
    </w:p>
    <w:p w14:paraId="00D141D7" w14:textId="77777777" w:rsidR="00DE7F5A" w:rsidRDefault="00DE7F5A">
      <w:pPr>
        <w:rPr>
          <w:rFonts w:hint="eastAsia"/>
        </w:rPr>
      </w:pPr>
      <w:r>
        <w:rPr>
          <w:rFonts w:hint="eastAsia"/>
        </w:rPr>
        <w:t>兽佩组词的文化价值</w:t>
      </w:r>
    </w:p>
    <w:p w14:paraId="5C34690D" w14:textId="77777777" w:rsidR="00DE7F5A" w:rsidRDefault="00DE7F5A">
      <w:pPr>
        <w:rPr>
          <w:rFonts w:hint="eastAsia"/>
        </w:rPr>
      </w:pPr>
      <w:r>
        <w:rPr>
          <w:rFonts w:hint="eastAsia"/>
        </w:rPr>
        <w:t>除了历史意义之外，“兽佩”还蕴含着丰富的文化内涵。在中国传统文化里，许多神话传说和民间故事都围绕着神兽展开，如龙凤呈祥、麒麟送子等。这些神兽不仅出现在文学作品中，也被广泛应用于建筑装饰、服饰设计等方面，成为了中华文化不可或缺的一部分。通过研究不同类型的兽佩，我们可以了解到古代社会对于自然界的认知水平，以及人与自然和谐共生的理念。例如，某些特定的兽形可能会被选为部落图腾，用以保护族人免受邪恶侵害；又或者是因为它们被认为具有特殊的医疗效果，可以驱邪避凶。</w:t>
      </w:r>
    </w:p>
    <w:p w14:paraId="1189BB10" w14:textId="77777777" w:rsidR="00DE7F5A" w:rsidRDefault="00DE7F5A">
      <w:pPr>
        <w:rPr>
          <w:rFonts w:hint="eastAsia"/>
        </w:rPr>
      </w:pPr>
    </w:p>
    <w:p w14:paraId="272668ED" w14:textId="77777777" w:rsidR="00DE7F5A" w:rsidRDefault="00DE7F5A">
      <w:pPr>
        <w:rPr>
          <w:rFonts w:hint="eastAsia"/>
        </w:rPr>
      </w:pPr>
      <w:r>
        <w:rPr>
          <w:rFonts w:hint="eastAsia"/>
        </w:rPr>
        <w:t>兽佩组词的现代意义</w:t>
      </w:r>
    </w:p>
    <w:p w14:paraId="7A42E5C5" w14:textId="77777777" w:rsidR="00DE7F5A" w:rsidRDefault="00DE7F5A">
      <w:pPr>
        <w:rPr>
          <w:rFonts w:hint="eastAsia"/>
        </w:rPr>
      </w:pPr>
      <w:r>
        <w:rPr>
          <w:rFonts w:hint="eastAsia"/>
        </w:rPr>
        <w:t>进入现代社会后，“兽佩”的概念虽然不再像过去那样直接关联到具体的实物，但它依然保持着强大的生命力。它更多地体现在文化创意产品之中，比如珠宝首饰、雕塑摆件、服装图案等等。设计师们常常借鉴古代兽佩的设计元素，结合当代美学观念进行创新，使古老的元素焕发出新的光彩。在学术领域，关于兽佩的研究也从未停止过，考古学家、艺术史家们不断挖掘出新的资料，试图还原那些埋藏于历史长河中的美丽篇章。“兽佩”不仅仅是一个简单的词汇组合，它连接着过去与现在，见证着中华民族悠久的历史文明。</w:t>
      </w:r>
    </w:p>
    <w:p w14:paraId="05B5181C" w14:textId="77777777" w:rsidR="00DE7F5A" w:rsidRDefault="00DE7F5A">
      <w:pPr>
        <w:rPr>
          <w:rFonts w:hint="eastAsia"/>
        </w:rPr>
      </w:pPr>
    </w:p>
    <w:p w14:paraId="05EFD4D8" w14:textId="77777777" w:rsidR="00DE7F5A" w:rsidRDefault="00DE7F5A">
      <w:pPr>
        <w:rPr>
          <w:rFonts w:hint="eastAsia"/>
        </w:rPr>
      </w:pPr>
      <w:r>
        <w:rPr>
          <w:rFonts w:hint="eastAsia"/>
        </w:rPr>
        <w:t>最后的总结</w:t>
      </w:r>
    </w:p>
    <w:p w14:paraId="129F574B" w14:textId="77777777" w:rsidR="00DE7F5A" w:rsidRDefault="00DE7F5A">
      <w:pPr>
        <w:rPr>
          <w:rFonts w:hint="eastAsia"/>
        </w:rPr>
      </w:pPr>
      <w:r>
        <w:rPr>
          <w:rFonts w:hint="eastAsia"/>
        </w:rPr>
        <w:t>“兽佩组词”的拼音“Shòu Pèi Zǔ Cí”所代表的不仅仅是几个简单的汉字，更是一种跨越时空的文化传承。它见证了中国古代人民对于自然界的敬畏之心，以及他们卓越的艺术创造力。无论是从历史文化角度还是从当代艺术视角出发，“兽佩”都有着不可替代的价值。希望未来能有更多的人关注并参与到有关兽佩的研究和创作当中，让这份珍贵的文化遗产得以永久保存下去。</w:t>
      </w:r>
    </w:p>
    <w:p w14:paraId="2BC58A66" w14:textId="77777777" w:rsidR="00DE7F5A" w:rsidRDefault="00DE7F5A">
      <w:pPr>
        <w:rPr>
          <w:rFonts w:hint="eastAsia"/>
        </w:rPr>
      </w:pPr>
    </w:p>
    <w:p w14:paraId="753E7241" w14:textId="77777777" w:rsidR="00DE7F5A" w:rsidRDefault="00DE7F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13DBA6" w14:textId="49163D67" w:rsidR="00D1240D" w:rsidRDefault="00D1240D"/>
    <w:sectPr w:rsidR="00D12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0D"/>
    <w:rsid w:val="003B267A"/>
    <w:rsid w:val="00D1240D"/>
    <w:rsid w:val="00D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5E5DC-3B45-4811-9AEC-82D27D7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