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146B" w14:textId="77777777" w:rsidR="00C77D17" w:rsidRDefault="00C77D17">
      <w:pPr>
        <w:rPr>
          <w:rFonts w:hint="eastAsia"/>
        </w:rPr>
      </w:pPr>
      <w:r>
        <w:rPr>
          <w:rFonts w:hint="eastAsia"/>
        </w:rPr>
        <w:t>体的拼音和组词语</w:t>
      </w:r>
    </w:p>
    <w:p w14:paraId="2A482B69" w14:textId="77777777" w:rsidR="00C77D17" w:rsidRDefault="00C77D17">
      <w:pPr>
        <w:rPr>
          <w:rFonts w:hint="eastAsia"/>
        </w:rPr>
      </w:pPr>
      <w:r>
        <w:rPr>
          <w:rFonts w:hint="eastAsia"/>
        </w:rPr>
        <w:t>在汉语学习中，"体"是一个多义字，具有丰富的含义和广泛的用法。它不仅作为独立的汉字使用，还与其他字组成各种各样的词语，来表达不同的概念和思想。了解"体"的拼音和如何正确地组合成词对于汉语学习者来说是十分重要的。</w:t>
      </w:r>
    </w:p>
    <w:p w14:paraId="3FE532B2" w14:textId="77777777" w:rsidR="00C77D17" w:rsidRDefault="00C77D17">
      <w:pPr>
        <w:rPr>
          <w:rFonts w:hint="eastAsia"/>
        </w:rPr>
      </w:pPr>
    </w:p>
    <w:p w14:paraId="061B6C95" w14:textId="77777777" w:rsidR="00C77D17" w:rsidRDefault="00C77D17">
      <w:pPr>
        <w:rPr>
          <w:rFonts w:hint="eastAsia"/>
        </w:rPr>
      </w:pPr>
      <w:r>
        <w:rPr>
          <w:rFonts w:hint="eastAsia"/>
        </w:rPr>
        <w:t>体的拼音</w:t>
      </w:r>
    </w:p>
    <w:p w14:paraId="468A95BC" w14:textId="77777777" w:rsidR="00C77D17" w:rsidRDefault="00C77D17">
      <w:pPr>
        <w:rPr>
          <w:rFonts w:hint="eastAsia"/>
        </w:rPr>
      </w:pPr>
      <w:r>
        <w:rPr>
          <w:rFonts w:hint="eastAsia"/>
        </w:rPr>
        <w:t>"体"的拼音为 tǐ。根据《汉语拼音方案》，这个发音包含了声母 t 和韵母 i。当我们在书写或朗读时，正确的拼音有助于准确传达信息，避免误解。例如，在介绍人体（rén tǐ）结构或者描述物体（wù tǐ）特性时，正确的发音能够帮助听众更好地理解所谈论的内容。</w:t>
      </w:r>
    </w:p>
    <w:p w14:paraId="6B2C3839" w14:textId="77777777" w:rsidR="00C77D17" w:rsidRDefault="00C77D17">
      <w:pPr>
        <w:rPr>
          <w:rFonts w:hint="eastAsia"/>
        </w:rPr>
      </w:pPr>
    </w:p>
    <w:p w14:paraId="7FCC7BB9" w14:textId="77777777" w:rsidR="00C77D17" w:rsidRDefault="00C77D17">
      <w:pPr>
        <w:rPr>
          <w:rFonts w:hint="eastAsia"/>
        </w:rPr>
      </w:pPr>
      <w:r>
        <w:rPr>
          <w:rFonts w:hint="eastAsia"/>
        </w:rPr>
        <w:t>体的单字意义</w:t>
      </w:r>
    </w:p>
    <w:p w14:paraId="18DE88B4" w14:textId="77777777" w:rsidR="00C77D17" w:rsidRDefault="00C77D17">
      <w:pPr>
        <w:rPr>
          <w:rFonts w:hint="eastAsia"/>
        </w:rPr>
      </w:pPr>
      <w:r>
        <w:rPr>
          <w:rFonts w:hint="eastAsia"/>
        </w:rPr>
        <w:t>作为单独的字，"体"主要指的是人的身体、形体，也可以指事物的实体、本体。比如我们说“体育”，这里强调的是通过运动锻炼以增强人的身体健康；而“字体”则表示文字的形状和样式。“体”还有体验、体谅等引申义，用来形容人的情感态度。</w:t>
      </w:r>
    </w:p>
    <w:p w14:paraId="2679AC3A" w14:textId="77777777" w:rsidR="00C77D17" w:rsidRDefault="00C77D17">
      <w:pPr>
        <w:rPr>
          <w:rFonts w:hint="eastAsia"/>
        </w:rPr>
      </w:pPr>
    </w:p>
    <w:p w14:paraId="7DDE3A09" w14:textId="77777777" w:rsidR="00C77D17" w:rsidRDefault="00C77D17">
      <w:pPr>
        <w:rPr>
          <w:rFonts w:hint="eastAsia"/>
        </w:rPr>
      </w:pPr>
      <w:r>
        <w:rPr>
          <w:rFonts w:hint="eastAsia"/>
        </w:rPr>
        <w:t>体的组合词语</w:t>
      </w:r>
    </w:p>
    <w:p w14:paraId="38B3CB55" w14:textId="77777777" w:rsidR="00C77D17" w:rsidRDefault="00C77D17">
      <w:pPr>
        <w:rPr>
          <w:rFonts w:hint="eastAsia"/>
        </w:rPr>
      </w:pPr>
      <w:r>
        <w:rPr>
          <w:rFonts w:hint="eastAsia"/>
        </w:rPr>
        <w:t>由于其基础含义广泛，"体"可以与许多其他汉字结合形成新的词汇。下面列举一些常见的组合：</w:t>
      </w:r>
    </w:p>
    <w:p w14:paraId="73EA063B" w14:textId="77777777" w:rsidR="00C77D17" w:rsidRDefault="00C77D17">
      <w:pPr>
        <w:rPr>
          <w:rFonts w:hint="eastAsia"/>
        </w:rPr>
      </w:pPr>
    </w:p>
    <w:p w14:paraId="741F64E4" w14:textId="77777777" w:rsidR="00C77D17" w:rsidRDefault="00C77D17">
      <w:pPr>
        <w:rPr>
          <w:rFonts w:hint="eastAsia"/>
        </w:rPr>
      </w:pPr>
    </w:p>
    <w:p w14:paraId="703D30F6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-人体 (rén tǐ): 指人类的身体，包括骨骼、肌肉、器官等组成部分。</w:t>
      </w:r>
    </w:p>
    <w:p w14:paraId="7EFEB1FD" w14:textId="77777777" w:rsidR="00C77D17" w:rsidRDefault="00C77D17">
      <w:pPr>
        <w:rPr>
          <w:rFonts w:hint="eastAsia"/>
        </w:rPr>
      </w:pPr>
    </w:p>
    <w:p w14:paraId="5AD50F8E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-物体 (wù tǐ): 表示物理世界中的具体存在物，如桌子、椅子等。</w:t>
      </w:r>
    </w:p>
    <w:p w14:paraId="567A031F" w14:textId="77777777" w:rsidR="00C77D17" w:rsidRDefault="00C77D17">
      <w:pPr>
        <w:rPr>
          <w:rFonts w:hint="eastAsia"/>
        </w:rPr>
      </w:pPr>
    </w:p>
    <w:p w14:paraId="009C56F0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-体系 (tǐ xì): 是指由多个相互关联的部分构成的整体系统，例如教育体系。</w:t>
      </w:r>
    </w:p>
    <w:p w14:paraId="4428609F" w14:textId="77777777" w:rsidR="00C77D17" w:rsidRDefault="00C77D17">
      <w:pPr>
        <w:rPr>
          <w:rFonts w:hint="eastAsia"/>
        </w:rPr>
      </w:pPr>
    </w:p>
    <w:p w14:paraId="5D20DE6C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-字体 (zì tǐ): 描述文字书写的风格或格式，像楷体、行书等。</w:t>
      </w:r>
    </w:p>
    <w:p w14:paraId="4C15D600" w14:textId="77777777" w:rsidR="00C77D17" w:rsidRDefault="00C77D17">
      <w:pPr>
        <w:rPr>
          <w:rFonts w:hint="eastAsia"/>
        </w:rPr>
      </w:pPr>
    </w:p>
    <w:p w14:paraId="5DDD5D04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-体积 (tǐ jī): 物质占有空间大小的一种度量。</w:t>
      </w:r>
    </w:p>
    <w:p w14:paraId="74A8B6B4" w14:textId="77777777" w:rsidR="00C77D17" w:rsidRDefault="00C77D17">
      <w:pPr>
        <w:rPr>
          <w:rFonts w:hint="eastAsia"/>
        </w:rPr>
      </w:pPr>
    </w:p>
    <w:p w14:paraId="57EFB9EA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-个体 (gè tǐ): 强调个人或是单一的事物单位。</w:t>
      </w:r>
    </w:p>
    <w:p w14:paraId="26C27222" w14:textId="77777777" w:rsidR="00C77D17" w:rsidRDefault="00C77D17">
      <w:pPr>
        <w:rPr>
          <w:rFonts w:hint="eastAsia"/>
        </w:rPr>
      </w:pPr>
    </w:p>
    <w:p w14:paraId="24943E66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-团体 (tuán tǐ): 一群人为了共同的目标组织起来的集体。</w:t>
      </w:r>
    </w:p>
    <w:p w14:paraId="0A2BB292" w14:textId="77777777" w:rsidR="00C77D17" w:rsidRDefault="00C77D17">
      <w:pPr>
        <w:rPr>
          <w:rFonts w:hint="eastAsia"/>
        </w:rPr>
      </w:pPr>
    </w:p>
    <w:p w14:paraId="253041D3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-主体 (zhǔ tǐ): 在某个整体中占据核心位置的部分。</w:t>
      </w:r>
    </w:p>
    <w:p w14:paraId="64E640BB" w14:textId="77777777" w:rsidR="00C77D17" w:rsidRDefault="00C77D17">
      <w:pPr>
        <w:rPr>
          <w:rFonts w:hint="eastAsia"/>
        </w:rPr>
      </w:pPr>
    </w:p>
    <w:p w14:paraId="014253CD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-客体 (kè tǐ): 相对于主体而言的对象或目标。</w:t>
      </w:r>
    </w:p>
    <w:p w14:paraId="4F3E6E6A" w14:textId="77777777" w:rsidR="00C77D17" w:rsidRDefault="00C77D17">
      <w:pPr>
        <w:rPr>
          <w:rFonts w:hint="eastAsia"/>
        </w:rPr>
      </w:pPr>
    </w:p>
    <w:p w14:paraId="6EDF7283" w14:textId="77777777" w:rsidR="00C77D17" w:rsidRDefault="00C77D17">
      <w:pPr>
        <w:rPr>
          <w:rFonts w:hint="eastAsia"/>
        </w:rPr>
      </w:pPr>
      <w:r>
        <w:rPr>
          <w:rFonts w:hint="eastAsia"/>
        </w:rPr>
        <w:t xml:space="preserve"> -文体 (wén tǐ): 文章的形式或风格，如诗歌、散文等。</w:t>
      </w:r>
    </w:p>
    <w:p w14:paraId="5CF4259E" w14:textId="77777777" w:rsidR="00C77D17" w:rsidRDefault="00C77D17">
      <w:pPr>
        <w:rPr>
          <w:rFonts w:hint="eastAsia"/>
        </w:rPr>
      </w:pPr>
    </w:p>
    <w:p w14:paraId="3B4CD7FA" w14:textId="77777777" w:rsidR="00C77D17" w:rsidRDefault="00C77D17">
      <w:pPr>
        <w:rPr>
          <w:rFonts w:hint="eastAsia"/>
        </w:rPr>
      </w:pPr>
      <w:r>
        <w:rPr>
          <w:rFonts w:hint="eastAsia"/>
        </w:rPr>
        <w:t>体的应用场景</w:t>
      </w:r>
    </w:p>
    <w:p w14:paraId="2668AF10" w14:textId="77777777" w:rsidR="00C77D17" w:rsidRDefault="00C77D17">
      <w:pPr>
        <w:rPr>
          <w:rFonts w:hint="eastAsia"/>
        </w:rPr>
      </w:pPr>
      <w:r>
        <w:rPr>
          <w:rFonts w:hint="eastAsia"/>
        </w:rPr>
        <w:t>在日常生活中，"体"及其组成的词语随处可见。从医学上的解剖学研究到文学创作中的文体选择，再到建筑设计中的立体感营造，"体"的概念贯穿于各个领域。掌握好"体"字的相关知识，不仅可以加深对汉语的理解，也能帮助人们更精确地表达自己的想法和观点。</w:t>
      </w:r>
    </w:p>
    <w:p w14:paraId="305DBCAB" w14:textId="77777777" w:rsidR="00C77D17" w:rsidRDefault="00C77D17">
      <w:pPr>
        <w:rPr>
          <w:rFonts w:hint="eastAsia"/>
        </w:rPr>
      </w:pPr>
    </w:p>
    <w:p w14:paraId="1C47856B" w14:textId="77777777" w:rsidR="00C77D17" w:rsidRDefault="00C77D17">
      <w:pPr>
        <w:rPr>
          <w:rFonts w:hint="eastAsia"/>
        </w:rPr>
      </w:pPr>
      <w:r>
        <w:rPr>
          <w:rFonts w:hint="eastAsia"/>
        </w:rPr>
        <w:t>最后的总结</w:t>
      </w:r>
    </w:p>
    <w:p w14:paraId="78D3C4F7" w14:textId="77777777" w:rsidR="00C77D17" w:rsidRDefault="00C77D17">
      <w:pPr>
        <w:rPr>
          <w:rFonts w:hint="eastAsia"/>
        </w:rPr>
      </w:pPr>
      <w:r>
        <w:rPr>
          <w:rFonts w:hint="eastAsia"/>
        </w:rPr>
        <w:t>"体"作为一个基础而又不可或缺的汉字，在汉语中扮演着极为重要的角色。通过对它的深入学习，我们可以更好地欣赏汉语的魅力，并且更加自如地运用这一语言工具进行交流和沟通。希望每位汉语爱好者都能重视对"体"的学习，不断丰富自己的词汇库。</w:t>
      </w:r>
    </w:p>
    <w:p w14:paraId="5B0B9A77" w14:textId="77777777" w:rsidR="00C77D17" w:rsidRDefault="00C77D17">
      <w:pPr>
        <w:rPr>
          <w:rFonts w:hint="eastAsia"/>
        </w:rPr>
      </w:pPr>
    </w:p>
    <w:p w14:paraId="7966D9E5" w14:textId="77777777" w:rsidR="00C77D17" w:rsidRDefault="00C77D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A4651E" w14:textId="6731B7D8" w:rsidR="00A85A49" w:rsidRDefault="00A85A49"/>
    <w:sectPr w:rsidR="00A85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49"/>
    <w:rsid w:val="003B267A"/>
    <w:rsid w:val="00A85A49"/>
    <w:rsid w:val="00C7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9357F-61DA-4234-ABA7-041FF14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