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5178" w14:textId="77777777" w:rsidR="00693FDD" w:rsidRDefault="00693FDD">
      <w:pPr>
        <w:rPr>
          <w:rFonts w:hint="eastAsia"/>
        </w:rPr>
      </w:pPr>
      <w:r>
        <w:rPr>
          <w:rFonts w:hint="eastAsia"/>
        </w:rPr>
        <w:t>今的拼音正确拼写怎么写</w:t>
      </w:r>
    </w:p>
    <w:p w14:paraId="0D5FA0CF" w14:textId="77777777" w:rsidR="00693FDD" w:rsidRDefault="00693FDD">
      <w:pPr>
        <w:rPr>
          <w:rFonts w:hint="eastAsia"/>
        </w:rPr>
      </w:pPr>
      <w:r>
        <w:rPr>
          <w:rFonts w:hint="eastAsia"/>
        </w:rPr>
        <w:t>汉字“今”是一个非常基础且常用的字，它代表了现在、当今的意思，在汉语中扮演着重要的角色。对于学习汉语的人来说，了解并掌握“今”的拼音正确拼写是不可或缺的一部分。“今”的拼音正确拼写应该是怎样的呢？</w:t>
      </w:r>
    </w:p>
    <w:p w14:paraId="70BB3473" w14:textId="77777777" w:rsidR="00693FDD" w:rsidRDefault="00693FDD">
      <w:pPr>
        <w:rPr>
          <w:rFonts w:hint="eastAsia"/>
        </w:rPr>
      </w:pPr>
    </w:p>
    <w:p w14:paraId="721CA24C" w14:textId="77777777" w:rsidR="00693FDD" w:rsidRDefault="00693FDD">
      <w:pPr>
        <w:rPr>
          <w:rFonts w:hint="eastAsia"/>
        </w:rPr>
      </w:pPr>
      <w:r>
        <w:rPr>
          <w:rFonts w:hint="eastAsia"/>
        </w:rPr>
        <w:t>“今”的拼音构成</w:t>
      </w:r>
    </w:p>
    <w:p w14:paraId="280C318F" w14:textId="77777777" w:rsidR="00693FDD" w:rsidRDefault="00693FDD">
      <w:pPr>
        <w:rPr>
          <w:rFonts w:hint="eastAsia"/>
        </w:rPr>
      </w:pPr>
      <w:r>
        <w:rPr>
          <w:rFonts w:hint="eastAsia"/>
        </w:rPr>
        <w:t>在汉语拼音系统中，“今”的拼音是 jīn。这个音节由声母 j 和韵母 īn 组成，声调为阴平，即第一声。当我们在朗读时，发音要清晰、平稳，保持一个较高的音调不变。这样的发音方式不仅符合汉语拼音的基本规则，也能准确地传达出“今”字的意义。</w:t>
      </w:r>
    </w:p>
    <w:p w14:paraId="0DC2FCBD" w14:textId="77777777" w:rsidR="00693FDD" w:rsidRDefault="00693FDD">
      <w:pPr>
        <w:rPr>
          <w:rFonts w:hint="eastAsia"/>
        </w:rPr>
      </w:pPr>
    </w:p>
    <w:p w14:paraId="583A40C7" w14:textId="77777777" w:rsidR="00693FDD" w:rsidRDefault="00693FDD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43244555" w14:textId="77777777" w:rsidR="00693FDD" w:rsidRDefault="00693FDD">
      <w:pPr>
        <w:rPr>
          <w:rFonts w:hint="eastAsia"/>
        </w:rPr>
      </w:pPr>
      <w:r>
        <w:rPr>
          <w:rFonts w:hint="eastAsia"/>
        </w:rPr>
        <w:t>在深入理解“今”的拼音之前，我们先来了解一下什么是声母和韵母。声母是指音节开头的辅音，而韵母则是指声母之后的部分，包括元音或元音加辅音最后的总结。在“今”的拼音 jīn 中，j 是声母，īn 则是韵母。正确的发音需要两者协调配合，以产生和谐的声音。</w:t>
      </w:r>
    </w:p>
    <w:p w14:paraId="3ACF5C3F" w14:textId="77777777" w:rsidR="00693FDD" w:rsidRDefault="00693FDD">
      <w:pPr>
        <w:rPr>
          <w:rFonts w:hint="eastAsia"/>
        </w:rPr>
      </w:pPr>
    </w:p>
    <w:p w14:paraId="28DEF068" w14:textId="77777777" w:rsidR="00693FDD" w:rsidRDefault="00693FDD">
      <w:pPr>
        <w:rPr>
          <w:rFonts w:hint="eastAsia"/>
        </w:rPr>
      </w:pPr>
      <w:r>
        <w:rPr>
          <w:rFonts w:hint="eastAsia"/>
        </w:rPr>
        <w:t>声调的重要性</w:t>
      </w:r>
    </w:p>
    <w:p w14:paraId="6AEB4B68" w14:textId="77777777" w:rsidR="00693FDD" w:rsidRDefault="00693FDD">
      <w:pPr>
        <w:rPr>
          <w:rFonts w:hint="eastAsia"/>
        </w:rPr>
      </w:pPr>
      <w:r>
        <w:rPr>
          <w:rFonts w:hint="eastAsia"/>
        </w:rPr>
        <w:t>汉语是一种声调语言，不同的声调可以改变同一个音节所表达的意思。对于“今”字而言，其声调是阴平（第一声），这意味着发音时音高应保持一致，不升不降。准确的声调对于传达正确的意思至关重要，尤其是在一些同音字较多的情况下，错误的声调可能会导致误解。</w:t>
      </w:r>
    </w:p>
    <w:p w14:paraId="4DB35D31" w14:textId="77777777" w:rsidR="00693FDD" w:rsidRDefault="00693FDD">
      <w:pPr>
        <w:rPr>
          <w:rFonts w:hint="eastAsia"/>
        </w:rPr>
      </w:pPr>
    </w:p>
    <w:p w14:paraId="3BFB2BB4" w14:textId="77777777" w:rsidR="00693FDD" w:rsidRDefault="00693FDD">
      <w:pPr>
        <w:rPr>
          <w:rFonts w:hint="eastAsia"/>
        </w:rPr>
      </w:pPr>
      <w:r>
        <w:rPr>
          <w:rFonts w:hint="eastAsia"/>
        </w:rPr>
        <w:t>练习与应用</w:t>
      </w:r>
    </w:p>
    <w:p w14:paraId="7A7799C5" w14:textId="77777777" w:rsidR="00693FDD" w:rsidRDefault="00693FDD">
      <w:pPr>
        <w:rPr>
          <w:rFonts w:hint="eastAsia"/>
        </w:rPr>
      </w:pPr>
      <w:r>
        <w:rPr>
          <w:rFonts w:hint="eastAsia"/>
        </w:rPr>
        <w:t>为了能够流利地说出“今”的拼音，建议通过反复练习来熟悉它的发音。可以通过跟读录音、使用语言学习软件或是参加汉语角等方式来进行实践。在日常生活中多注意听他人如何正确使用“今”字，并尝试将它融入到自己的对话中，这将有助于加深对拼音的记忆和理解。</w:t>
      </w:r>
    </w:p>
    <w:p w14:paraId="64D4E246" w14:textId="77777777" w:rsidR="00693FDD" w:rsidRDefault="00693FDD">
      <w:pPr>
        <w:rPr>
          <w:rFonts w:hint="eastAsia"/>
        </w:rPr>
      </w:pPr>
    </w:p>
    <w:p w14:paraId="6007B861" w14:textId="77777777" w:rsidR="00693FDD" w:rsidRDefault="00693FDD">
      <w:pPr>
        <w:rPr>
          <w:rFonts w:hint="eastAsia"/>
        </w:rPr>
      </w:pPr>
      <w:r>
        <w:rPr>
          <w:rFonts w:hint="eastAsia"/>
        </w:rPr>
        <w:t>最后的总结</w:t>
      </w:r>
    </w:p>
    <w:p w14:paraId="691477F9" w14:textId="77777777" w:rsidR="00693FDD" w:rsidRDefault="00693FDD">
      <w:pPr>
        <w:rPr>
          <w:rFonts w:hint="eastAsia"/>
        </w:rPr>
      </w:pPr>
      <w:r>
        <w:rPr>
          <w:rFonts w:hint="eastAsia"/>
        </w:rPr>
        <w:t>“今”的拼音正确拼写是 jīn，包含了声母 j 和韵母 īn，以及阴平声调。正确理解和掌握这些拼音要素，对于提高汉语水平有着积极的作用。无论是初学者还是有一定汉语基础的学习者，都应该重视拼音的学习，因为它是通向流利沟通的一把钥匙。</w:t>
      </w:r>
    </w:p>
    <w:p w14:paraId="590BD1A5" w14:textId="77777777" w:rsidR="00693FDD" w:rsidRDefault="00693FDD">
      <w:pPr>
        <w:rPr>
          <w:rFonts w:hint="eastAsia"/>
        </w:rPr>
      </w:pPr>
    </w:p>
    <w:p w14:paraId="4DD9FCED" w14:textId="77777777" w:rsidR="00693FDD" w:rsidRDefault="00693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D9FDA" w14:textId="1FC1189D" w:rsidR="00CA0EA4" w:rsidRDefault="00CA0EA4"/>
    <w:sectPr w:rsidR="00C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A4"/>
    <w:rsid w:val="003B267A"/>
    <w:rsid w:val="00693FDD"/>
    <w:rsid w:val="00C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DD60C-55E1-4F43-B101-5B0599E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