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FA5D2" w14:textId="77777777" w:rsidR="008072FE" w:rsidRDefault="008072FE">
      <w:pPr>
        <w:rPr>
          <w:rFonts w:hint="eastAsia"/>
        </w:rPr>
      </w:pPr>
      <w:r>
        <w:rPr>
          <w:rFonts w:hint="eastAsia"/>
        </w:rPr>
        <w:t>九的拼音是第几声</w:t>
      </w:r>
    </w:p>
    <w:p w14:paraId="18E5DD65" w14:textId="77777777" w:rsidR="008072FE" w:rsidRDefault="008072FE">
      <w:pPr>
        <w:rPr>
          <w:rFonts w:hint="eastAsia"/>
        </w:rPr>
      </w:pPr>
      <w:r>
        <w:rPr>
          <w:rFonts w:hint="eastAsia"/>
        </w:rPr>
        <w:t>汉语作为世界上最古老且复杂的语言之一，其魅力不仅体现在丰富多样的词汇和语法结构中，更在于它独特的发音系统。对于学习汉语的人来说，掌握正确的拼音发音至关重要，因为这不仅是交流的基础，也是深入理解汉字和中华文化的一把钥匙。今天，我们就来探讨一下“九”这个数字的拼音以及它的声调。</w:t>
      </w:r>
    </w:p>
    <w:p w14:paraId="3C046A5C" w14:textId="77777777" w:rsidR="008072FE" w:rsidRDefault="008072FE">
      <w:pPr>
        <w:rPr>
          <w:rFonts w:hint="eastAsia"/>
        </w:rPr>
      </w:pPr>
    </w:p>
    <w:p w14:paraId="5E731B3C" w14:textId="77777777" w:rsidR="008072FE" w:rsidRDefault="008072FE">
      <w:pPr>
        <w:rPr>
          <w:rFonts w:hint="eastAsia"/>
        </w:rPr>
      </w:pPr>
      <w:r>
        <w:rPr>
          <w:rFonts w:hint="eastAsia"/>
        </w:rPr>
        <w:t>声调在汉语中的重要性</w:t>
      </w:r>
    </w:p>
    <w:p w14:paraId="4B7524CF" w14:textId="77777777" w:rsidR="008072FE" w:rsidRDefault="008072FE">
      <w:pPr>
        <w:rPr>
          <w:rFonts w:hint="eastAsia"/>
        </w:rPr>
      </w:pPr>
      <w:r>
        <w:rPr>
          <w:rFonts w:hint="eastAsia"/>
        </w:rPr>
        <w:t>汉语是一种声调语言，即同一个音节可以有不同的意义，仅仅通过改变声音的高低来区分。普通话中有四个主要声调加上一个轻声，分别是阴平（第一声）、阳平（第二声）、上声（第三声）、去声（第四声），以及没有明显声调变化的轻声。每个声调赋予了词语不同的含义，因此准确地发出声调对于正确表达意思非常重要。</w:t>
      </w:r>
    </w:p>
    <w:p w14:paraId="13C816C1" w14:textId="77777777" w:rsidR="008072FE" w:rsidRDefault="008072FE">
      <w:pPr>
        <w:rPr>
          <w:rFonts w:hint="eastAsia"/>
        </w:rPr>
      </w:pPr>
    </w:p>
    <w:p w14:paraId="55388D3A" w14:textId="77777777" w:rsidR="008072FE" w:rsidRDefault="008072FE">
      <w:pPr>
        <w:rPr>
          <w:rFonts w:hint="eastAsia"/>
        </w:rPr>
      </w:pPr>
      <w:r>
        <w:rPr>
          <w:rFonts w:hint="eastAsia"/>
        </w:rPr>
        <w:t>“九”的拼音与声调</w:t>
      </w:r>
    </w:p>
    <w:p w14:paraId="040C7025" w14:textId="77777777" w:rsidR="008072FE" w:rsidRDefault="008072FE">
      <w:pPr>
        <w:rPr>
          <w:rFonts w:hint="eastAsia"/>
        </w:rPr>
      </w:pPr>
      <w:r>
        <w:rPr>
          <w:rFonts w:hint="eastAsia"/>
        </w:rPr>
        <w:t>“九”字的拼音是 jiǔ，属于第三声，也就是上声。当读出这个字时，语音会先下降再上升，形成一种曲折的感觉。这种声调的特点使得“九”听起来具有一种独特的韵律美。在日常生活中，“九”经常出现在各种场合中，比如时间、日期、年龄等描述，也常用于成语或俗语之中，如“九牛二虎之力”，用来形容极大的力量。</w:t>
      </w:r>
    </w:p>
    <w:p w14:paraId="112B0E0C" w14:textId="77777777" w:rsidR="008072FE" w:rsidRDefault="008072FE">
      <w:pPr>
        <w:rPr>
          <w:rFonts w:hint="eastAsia"/>
        </w:rPr>
      </w:pPr>
    </w:p>
    <w:p w14:paraId="4F09E669" w14:textId="77777777" w:rsidR="008072FE" w:rsidRDefault="008072FE">
      <w:pPr>
        <w:rPr>
          <w:rFonts w:hint="eastAsia"/>
        </w:rPr>
      </w:pPr>
      <w:r>
        <w:rPr>
          <w:rFonts w:hint="eastAsia"/>
        </w:rPr>
        <w:t>声调练习的重要性</w:t>
      </w:r>
    </w:p>
    <w:p w14:paraId="0B40EA05" w14:textId="77777777" w:rsidR="008072FE" w:rsidRDefault="008072FE">
      <w:pPr>
        <w:rPr>
          <w:rFonts w:hint="eastAsia"/>
        </w:rPr>
      </w:pPr>
      <w:r>
        <w:rPr>
          <w:rFonts w:hint="eastAsia"/>
        </w:rPr>
        <w:t>对于非母语者来说，想要准确无误地说出“九”的正确声调，需要进行大量的练习。可以通过模仿母语者的发音、使用语言学习软件提供的录音对比功能，或者参加专门的语言课程来进行。多听多说是提高声调敏感度的有效方法，观看中文电影、聆听中文歌曲都是不错的实践方式。</w:t>
      </w:r>
    </w:p>
    <w:p w14:paraId="46F1ADFA" w14:textId="77777777" w:rsidR="008072FE" w:rsidRDefault="008072FE">
      <w:pPr>
        <w:rPr>
          <w:rFonts w:hint="eastAsia"/>
        </w:rPr>
      </w:pPr>
    </w:p>
    <w:p w14:paraId="29F1D11C" w14:textId="77777777" w:rsidR="008072FE" w:rsidRDefault="008072FE">
      <w:pPr>
        <w:rPr>
          <w:rFonts w:hint="eastAsia"/>
        </w:rPr>
      </w:pPr>
      <w:r>
        <w:rPr>
          <w:rFonts w:hint="eastAsia"/>
        </w:rPr>
        <w:t>最后的总结</w:t>
      </w:r>
    </w:p>
    <w:p w14:paraId="58E98B09" w14:textId="77777777" w:rsidR="008072FE" w:rsidRDefault="008072FE">
      <w:pPr>
        <w:rPr>
          <w:rFonts w:hint="eastAsia"/>
        </w:rPr>
      </w:pPr>
      <w:r>
        <w:rPr>
          <w:rFonts w:hint="eastAsia"/>
        </w:rPr>
        <w:t>“九”的拼音是 jiǔ，为第三声。声调是汉语学习中不可忽视的一部分，它不仅影响着单词的意思，还关系到整个句子的理解。通过不断练习和体验，我们可以更好地掌握汉语的声调特点，进而更加流利地运用这门美丽的语言。无论是为了学术研究还是个人兴趣，了解并熟练掌握像“九”这样的基本元素，都是通往汉语世界的重要一步。</w:t>
      </w:r>
    </w:p>
    <w:p w14:paraId="7A4D1367" w14:textId="77777777" w:rsidR="008072FE" w:rsidRDefault="008072FE">
      <w:pPr>
        <w:rPr>
          <w:rFonts w:hint="eastAsia"/>
        </w:rPr>
      </w:pPr>
    </w:p>
    <w:p w14:paraId="2E478E82" w14:textId="77777777" w:rsidR="008072FE" w:rsidRDefault="008072F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AD019F8" w14:textId="453C1D94" w:rsidR="00903BE7" w:rsidRDefault="00903BE7"/>
    <w:sectPr w:rsidR="00903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E7"/>
    <w:rsid w:val="003B267A"/>
    <w:rsid w:val="008072FE"/>
    <w:rsid w:val="0090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521D1C-31F9-4DB6-BF40-7A2B13A6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3B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B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B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B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B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B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B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B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B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3B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3B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3B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3B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3B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3B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3B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3B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3B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3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B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3B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3B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B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3B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B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3B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3B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2025-02-10T03:54:00Z</dcterms:created>
  <dcterms:modified xsi:type="dcterms:W3CDTF">2025-02-10T03:54:00Z</dcterms:modified>
</cp:coreProperties>
</file>