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3B68" w14:textId="77777777" w:rsidR="000E3A2B" w:rsidRDefault="000E3A2B">
      <w:pPr>
        <w:rPr>
          <w:rFonts w:hint="eastAsia"/>
        </w:rPr>
      </w:pPr>
      <w:r>
        <w:rPr>
          <w:rFonts w:hint="eastAsia"/>
        </w:rPr>
        <w:t>九的拼音和组词语</w:t>
      </w:r>
    </w:p>
    <w:p w14:paraId="0C29B32E" w14:textId="77777777" w:rsidR="000E3A2B" w:rsidRDefault="000E3A2B">
      <w:pPr>
        <w:rPr>
          <w:rFonts w:hint="eastAsia"/>
        </w:rPr>
      </w:pPr>
      <w:r>
        <w:rPr>
          <w:rFonts w:hint="eastAsia"/>
        </w:rPr>
        <w:t>汉字“九”是一个非常特殊且富有文化意义的字符，其拼音为“jiǔ”。在汉语中，“九”不仅仅是一个表示数量的数字，它还承载着深厚的文化内涵和历史价值。本文将带您深入了解“九”的拼音读法、字形演变以及与之相关的词汇组合。</w:t>
      </w:r>
    </w:p>
    <w:p w14:paraId="3E2514E9" w14:textId="77777777" w:rsidR="000E3A2B" w:rsidRDefault="000E3A2B">
      <w:pPr>
        <w:rPr>
          <w:rFonts w:hint="eastAsia"/>
        </w:rPr>
      </w:pPr>
    </w:p>
    <w:p w14:paraId="27BA8282" w14:textId="77777777" w:rsidR="000E3A2B" w:rsidRDefault="000E3A2B">
      <w:pPr>
        <w:rPr>
          <w:rFonts w:hint="eastAsia"/>
        </w:rPr>
      </w:pPr>
      <w:r>
        <w:rPr>
          <w:rFonts w:hint="eastAsia"/>
        </w:rPr>
        <w:t>九的拼音详解</w:t>
      </w:r>
    </w:p>
    <w:p w14:paraId="5CC46879" w14:textId="77777777" w:rsidR="000E3A2B" w:rsidRDefault="000E3A2B">
      <w:pPr>
        <w:rPr>
          <w:rFonts w:hint="eastAsia"/>
        </w:rPr>
      </w:pPr>
      <w:r>
        <w:rPr>
          <w:rFonts w:hint="eastAsia"/>
        </w:rPr>
        <w:t>作为汉语拼音系统的一部分，“九”的拼音是“jiǔ”，属于上声（第三声）。当我们在日常交流中提到这个数字时，正确的发音对于准确表达非常重要。在古汉语中，“九”的发音可能略有不同，但现代汉语统一了其发音标准。学习者可以通过反复练习来掌握这个音节的正确发音，尤其是在语流中的连读和变调规则。</w:t>
      </w:r>
    </w:p>
    <w:p w14:paraId="025DC4BA" w14:textId="77777777" w:rsidR="000E3A2B" w:rsidRDefault="000E3A2B">
      <w:pPr>
        <w:rPr>
          <w:rFonts w:hint="eastAsia"/>
        </w:rPr>
      </w:pPr>
    </w:p>
    <w:p w14:paraId="506F6358" w14:textId="77777777" w:rsidR="000E3A2B" w:rsidRDefault="000E3A2B">
      <w:pPr>
        <w:rPr>
          <w:rFonts w:hint="eastAsia"/>
        </w:rPr>
      </w:pPr>
      <w:r>
        <w:rPr>
          <w:rFonts w:hint="eastAsia"/>
        </w:rPr>
        <w:t>九的字形演变</w:t>
      </w:r>
    </w:p>
    <w:p w14:paraId="10B6C00E" w14:textId="77777777" w:rsidR="000E3A2B" w:rsidRDefault="000E3A2B">
      <w:pPr>
        <w:rPr>
          <w:rFonts w:hint="eastAsia"/>
        </w:rPr>
      </w:pPr>
      <w:r>
        <w:rPr>
          <w:rFonts w:hint="eastAsia"/>
        </w:rPr>
        <w:t>从甲骨文到现代简化字，“九”的形态经历了漫长的变化过程。最早的“九”字形象地描绘了一个弯曲的手指，象征着数到尽头再返回起点的意思。随着时代的发展，字体逐渐规范化，最终形成了今天我们所熟知的模样。每一个阶段的字形都反映了当时的社会背景和技术水平，同时也是研究古代文明的重要资料。</w:t>
      </w:r>
    </w:p>
    <w:p w14:paraId="7090B93E" w14:textId="77777777" w:rsidR="000E3A2B" w:rsidRDefault="000E3A2B">
      <w:pPr>
        <w:rPr>
          <w:rFonts w:hint="eastAsia"/>
        </w:rPr>
      </w:pPr>
    </w:p>
    <w:p w14:paraId="03512A4A" w14:textId="77777777" w:rsidR="000E3A2B" w:rsidRDefault="000E3A2B">
      <w:pPr>
        <w:rPr>
          <w:rFonts w:hint="eastAsia"/>
        </w:rPr>
      </w:pPr>
      <w:r>
        <w:rPr>
          <w:rFonts w:hint="eastAsia"/>
        </w:rPr>
        <w:t>九的组词艺术</w:t>
      </w:r>
    </w:p>
    <w:p w14:paraId="0256B3DC" w14:textId="77777777" w:rsidR="000E3A2B" w:rsidRDefault="000E3A2B">
      <w:pPr>
        <w:rPr>
          <w:rFonts w:hint="eastAsia"/>
        </w:rPr>
      </w:pPr>
      <w:r>
        <w:rPr>
          <w:rFonts w:hint="eastAsia"/>
        </w:rPr>
        <w:t>汉语中，“九”可以组成众多有趣的词汇，这些词汇不仅体现了语言的魅力，也展示了中国人对数字的独特情感。“九牛二虎之力”形容力气极大；“九死一生”则用来描述经历极其危险的情况后侥幸存活的经历。还有诸如“九州”代表中国古老地理概念之一，而“九五至尊”特指皇帝的地位尊贵无比。通过这样的组合方式，我们可以看到一个小小的数字背后隐藏着多么丰富的故事和智慧。</w:t>
      </w:r>
    </w:p>
    <w:p w14:paraId="279F411C" w14:textId="77777777" w:rsidR="000E3A2B" w:rsidRDefault="000E3A2B">
      <w:pPr>
        <w:rPr>
          <w:rFonts w:hint="eastAsia"/>
        </w:rPr>
      </w:pPr>
    </w:p>
    <w:p w14:paraId="23A3A592" w14:textId="77777777" w:rsidR="000E3A2B" w:rsidRDefault="000E3A2B">
      <w:pPr>
        <w:rPr>
          <w:rFonts w:hint="eastAsia"/>
        </w:rPr>
      </w:pPr>
      <w:r>
        <w:rPr>
          <w:rFonts w:hint="eastAsia"/>
        </w:rPr>
        <w:t>九的文化寓意</w:t>
      </w:r>
    </w:p>
    <w:p w14:paraId="00718511" w14:textId="77777777" w:rsidR="000E3A2B" w:rsidRDefault="000E3A2B">
      <w:pPr>
        <w:rPr>
          <w:rFonts w:hint="eastAsia"/>
        </w:rPr>
      </w:pPr>
      <w:r>
        <w:rPr>
          <w:rFonts w:hint="eastAsia"/>
        </w:rPr>
        <w:t>在中国传统文化里，“九”往往被视为吉祥、神秘的象征。古人认为它是最大的阳数，代表着至高无上的权力与威严。因此，在建筑、文学作品乃至日常生活用品的设计中都能发现“九”的身影。例如北京故宫有九千九百九十九间半房间的说法，虽然这只是一个传说，但它充分说明了“九”在中国人心目中的地位。</w:t>
      </w:r>
    </w:p>
    <w:p w14:paraId="187B6FE7" w14:textId="77777777" w:rsidR="000E3A2B" w:rsidRDefault="000E3A2B">
      <w:pPr>
        <w:rPr>
          <w:rFonts w:hint="eastAsia"/>
        </w:rPr>
      </w:pPr>
    </w:p>
    <w:p w14:paraId="2C19F956" w14:textId="77777777" w:rsidR="000E3A2B" w:rsidRDefault="000E3A2B">
      <w:pPr>
        <w:rPr>
          <w:rFonts w:hint="eastAsia"/>
        </w:rPr>
      </w:pPr>
      <w:r>
        <w:rPr>
          <w:rFonts w:hint="eastAsia"/>
        </w:rPr>
        <w:t>最后的总结</w:t>
      </w:r>
    </w:p>
    <w:p w14:paraId="7A0C0DE8" w14:textId="77777777" w:rsidR="000E3A2B" w:rsidRDefault="000E3A2B">
      <w:pPr>
        <w:rPr>
          <w:rFonts w:hint="eastAsia"/>
        </w:rPr>
      </w:pPr>
      <w:r>
        <w:rPr>
          <w:rFonts w:hint="eastAsia"/>
        </w:rPr>
        <w:t>“九”不仅仅是一个简单的数字，它是中国文化和语言宝库中一颗璀璨的明珠。通过对“九”的拼音学习、字形了解及其相关词汇的研究，我们能够更深刻地体会到中华文化的博大精深。希望这篇文章能让更多人关注并喜爱这个充满魅力的汉字。</w:t>
      </w:r>
    </w:p>
    <w:p w14:paraId="7AE95A86" w14:textId="77777777" w:rsidR="000E3A2B" w:rsidRDefault="000E3A2B">
      <w:pPr>
        <w:rPr>
          <w:rFonts w:hint="eastAsia"/>
        </w:rPr>
      </w:pPr>
    </w:p>
    <w:p w14:paraId="4B36DC0E" w14:textId="77777777" w:rsidR="000E3A2B" w:rsidRDefault="000E3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B162F" w14:textId="6542B56C" w:rsidR="006C2AC5" w:rsidRDefault="006C2AC5"/>
    <w:sectPr w:rsidR="006C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C5"/>
    <w:rsid w:val="000E3A2B"/>
    <w:rsid w:val="003B267A"/>
    <w:rsid w:val="006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24FE2-2A2D-4FA8-9ABE-20B6CEF3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