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4064" w14:textId="77777777" w:rsidR="00CA6099" w:rsidRDefault="00CA6099">
      <w:pPr>
        <w:rPr>
          <w:rFonts w:hint="eastAsia"/>
        </w:rPr>
      </w:pPr>
      <w:r>
        <w:rPr>
          <w:rFonts w:hint="eastAsia"/>
        </w:rPr>
        <w:t>九字的拼音怎么拼</w:t>
      </w:r>
    </w:p>
    <w:p w14:paraId="2804A3C0" w14:textId="77777777" w:rsidR="00CA6099" w:rsidRDefault="00CA6099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在汉语拼音系统中，每一个汉字都有其对应的拼音表示方法。对于“九”这个数字而言，它的拼音是“jiǔ”。要正确地拼读“九”的拼音，我们需要了解几个关键的组成部分：声母、韵母和声调。</w:t>
      </w:r>
    </w:p>
    <w:p w14:paraId="1C024E97" w14:textId="77777777" w:rsidR="00CA6099" w:rsidRDefault="00CA6099">
      <w:pPr>
        <w:rPr>
          <w:rFonts w:hint="eastAsia"/>
        </w:rPr>
      </w:pPr>
    </w:p>
    <w:p w14:paraId="1AF71798" w14:textId="77777777" w:rsidR="00CA6099" w:rsidRDefault="00CA6099">
      <w:pPr>
        <w:rPr>
          <w:rFonts w:hint="eastAsia"/>
        </w:rPr>
      </w:pPr>
      <w:r>
        <w:rPr>
          <w:rFonts w:hint="eastAsia"/>
        </w:rPr>
        <w:t>声母与韵母</w:t>
      </w:r>
    </w:p>
    <w:p w14:paraId="7D9B6E64" w14:textId="77777777" w:rsidR="00CA6099" w:rsidRDefault="00CA6099">
      <w:pPr>
        <w:rPr>
          <w:rFonts w:hint="eastAsia"/>
        </w:rPr>
      </w:pPr>
      <w:r>
        <w:rPr>
          <w:rFonts w:hint="eastAsia"/>
        </w:rPr>
        <w:t>“九”的声母是“j”，这是一个清辅音，发音时舌尖轻触上颚，气流从狭窄的缝隙中挤出，产生摩擦音。接下来是韵母“iǔ”，这里的“i”是一个介音，在发这个音时，嘴唇微微张开，舌头前伸，声音从中部发出。而“ǔ”则代表了主要元音部分，发音时口型圆润，舌位居中偏后。两者结合起来构成了完整的韵母结构。</w:t>
      </w:r>
    </w:p>
    <w:p w14:paraId="0C7782A4" w14:textId="77777777" w:rsidR="00CA6099" w:rsidRDefault="00CA6099">
      <w:pPr>
        <w:rPr>
          <w:rFonts w:hint="eastAsia"/>
        </w:rPr>
      </w:pPr>
    </w:p>
    <w:p w14:paraId="2E70DADD" w14:textId="77777777" w:rsidR="00CA6099" w:rsidRDefault="00CA6099">
      <w:pPr>
        <w:rPr>
          <w:rFonts w:hint="eastAsia"/>
        </w:rPr>
      </w:pPr>
      <w:r>
        <w:rPr>
          <w:rFonts w:hint="eastAsia"/>
        </w:rPr>
        <w:t>声调的重要性</w:t>
      </w:r>
    </w:p>
    <w:p w14:paraId="399AF0E3" w14:textId="77777777" w:rsidR="00CA6099" w:rsidRDefault="00CA6099">
      <w:pPr>
        <w:rPr>
          <w:rFonts w:hint="eastAsia"/>
        </w:rPr>
      </w:pPr>
      <w:r>
        <w:rPr>
          <w:rFonts w:hint="eastAsia"/>
        </w:rPr>
        <w:t>汉语是一门有声调的语言，不同的声调可以改变词语的意义。对于“九”来说，它带有第三声（降升调），用数字标记为3。“jiǔ”的声调起始低沉，然后下降再上升，这就像是画一个勾形符号。准确地说，当你说“jiǔ”时，你的语调应该先下压，然后再提上去，给人一种波折的感觉。</w:t>
      </w:r>
    </w:p>
    <w:p w14:paraId="1B9972A7" w14:textId="77777777" w:rsidR="00CA6099" w:rsidRDefault="00CA6099">
      <w:pPr>
        <w:rPr>
          <w:rFonts w:hint="eastAsia"/>
        </w:rPr>
      </w:pPr>
    </w:p>
    <w:p w14:paraId="14B3E95B" w14:textId="77777777" w:rsidR="00CA6099" w:rsidRDefault="00CA6099">
      <w:pPr>
        <w:rPr>
          <w:rFonts w:hint="eastAsia"/>
        </w:rPr>
      </w:pPr>
      <w:r>
        <w:rPr>
          <w:rFonts w:hint="eastAsia"/>
        </w:rPr>
        <w:t>练习与记忆</w:t>
      </w:r>
    </w:p>
    <w:p w14:paraId="0D9F2E0C" w14:textId="77777777" w:rsidR="00CA6099" w:rsidRDefault="00CA6099">
      <w:pPr>
        <w:rPr>
          <w:rFonts w:hint="eastAsia"/>
        </w:rPr>
      </w:pPr>
      <w:r>
        <w:rPr>
          <w:rFonts w:hint="eastAsia"/>
        </w:rPr>
        <w:t>为了更好地掌握“九”的拼音拼法，建议通过反复朗读来加深记忆。可以通过一些简单的练习，如将“九”与其他词语组合成短语或句子，这样不仅能够帮助记忆单个拼音，还能提高整体的语言流畅度。例如：“我买了九本书。”在这里，“九”作为一个量词出现在句中，有助于在实际语境中理解和使用其拼音。</w:t>
      </w:r>
    </w:p>
    <w:p w14:paraId="219AA921" w14:textId="77777777" w:rsidR="00CA6099" w:rsidRDefault="00CA6099">
      <w:pPr>
        <w:rPr>
          <w:rFonts w:hint="eastAsia"/>
        </w:rPr>
      </w:pPr>
    </w:p>
    <w:p w14:paraId="39139390" w14:textId="77777777" w:rsidR="00CA6099" w:rsidRDefault="00CA6099">
      <w:pPr>
        <w:rPr>
          <w:rFonts w:hint="eastAsia"/>
        </w:rPr>
      </w:pPr>
      <w:r>
        <w:rPr>
          <w:rFonts w:hint="eastAsia"/>
        </w:rPr>
        <w:t>最后的总结</w:t>
      </w:r>
    </w:p>
    <w:p w14:paraId="05521962" w14:textId="77777777" w:rsidR="00CA6099" w:rsidRDefault="00CA6099">
      <w:pPr>
        <w:rPr>
          <w:rFonts w:hint="eastAsia"/>
        </w:rPr>
      </w:pPr>
      <w:r>
        <w:rPr>
          <w:rFonts w:hint="eastAsia"/>
        </w:rPr>
        <w:t>学习如何正确拼读“九”的拼音并不复杂，只需记住正确的声母、韵母以及特有的声调即可。通过不断的实践和练习，相信每个人都能熟练掌握并运用这一知识点。理解拼音背后的基本原理对于学习汉语非常有帮助，它不仅能提升我们的语言交流能力，还能让我们更深入地领略中华文化的博大精深。</w:t>
      </w:r>
    </w:p>
    <w:p w14:paraId="786B28BB" w14:textId="77777777" w:rsidR="00CA6099" w:rsidRDefault="00CA6099">
      <w:pPr>
        <w:rPr>
          <w:rFonts w:hint="eastAsia"/>
        </w:rPr>
      </w:pPr>
    </w:p>
    <w:p w14:paraId="11E936A2" w14:textId="77777777" w:rsidR="00CA6099" w:rsidRDefault="00CA6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FB4E5" w14:textId="4206975A" w:rsidR="00777105" w:rsidRDefault="00777105"/>
    <w:sectPr w:rsidR="0077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5"/>
    <w:rsid w:val="003B267A"/>
    <w:rsid w:val="00777105"/>
    <w:rsid w:val="00C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00883-498A-4FF7-BE06-737E946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