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89C8" w14:textId="77777777" w:rsidR="00156150" w:rsidRDefault="00156150">
      <w:pPr>
        <w:rPr>
          <w:rFonts w:hint="eastAsia"/>
        </w:rPr>
      </w:pPr>
      <w:r>
        <w:rPr>
          <w:rFonts w:hint="eastAsia"/>
        </w:rPr>
        <w:t>九十的拼音怎么拼写</w:t>
      </w:r>
    </w:p>
    <w:p w14:paraId="379D690F" w14:textId="77777777" w:rsidR="00156150" w:rsidRDefault="00156150">
      <w:pPr>
        <w:rPr>
          <w:rFonts w:hint="eastAsia"/>
        </w:rPr>
      </w:pPr>
      <w:r>
        <w:rPr>
          <w:rFonts w:hint="eastAsia"/>
        </w:rPr>
        <w:t>在汉语拼音中，“九十”这两个字有着特定的拼写方式。对于学习中文，无论是母语者还是外语学习者来说，掌握正确的拼音是至关重要的一步。拼音不仅帮助我们发音准确，也是汉字输入法的基础，因此了解“九十”的正确拼音是非常必要的。</w:t>
      </w:r>
    </w:p>
    <w:p w14:paraId="61DFE2A0" w14:textId="77777777" w:rsidR="00156150" w:rsidRDefault="00156150">
      <w:pPr>
        <w:rPr>
          <w:rFonts w:hint="eastAsia"/>
        </w:rPr>
      </w:pPr>
    </w:p>
    <w:p w14:paraId="32752CA6" w14:textId="77777777" w:rsidR="00156150" w:rsidRDefault="00156150">
      <w:pPr>
        <w:rPr>
          <w:rFonts w:hint="eastAsia"/>
        </w:rPr>
      </w:pPr>
      <w:r>
        <w:rPr>
          <w:rFonts w:hint="eastAsia"/>
        </w:rPr>
        <w:t>解析“九”和“十”的拼音</w:t>
      </w:r>
    </w:p>
    <w:p w14:paraId="214589A9" w14:textId="77777777" w:rsidR="00156150" w:rsidRDefault="00156150">
      <w:pPr>
        <w:rPr>
          <w:rFonts w:hint="eastAsia"/>
        </w:rPr>
      </w:pPr>
      <w:r>
        <w:rPr>
          <w:rFonts w:hint="eastAsia"/>
        </w:rPr>
        <w:t>“九”这个字的拼音是 “jiǔ”。它是一个三声调的音节，意味着声音要从高降到低再稍微上扬一点。而“十”字的拼音则是 “shí”，这是一个二声调的音节，发音时声音需要从低到高平滑地上升。所以，当我们将这两个字合起来说“九十”时，其完整的拼音形式就是 “jiǔ shí”。</w:t>
      </w:r>
    </w:p>
    <w:p w14:paraId="4C3ADDAE" w14:textId="77777777" w:rsidR="00156150" w:rsidRDefault="00156150">
      <w:pPr>
        <w:rPr>
          <w:rFonts w:hint="eastAsia"/>
        </w:rPr>
      </w:pPr>
    </w:p>
    <w:p w14:paraId="72231DFF" w14:textId="77777777" w:rsidR="00156150" w:rsidRDefault="00156150">
      <w:pPr>
        <w:rPr>
          <w:rFonts w:hint="eastAsia"/>
        </w:rPr>
      </w:pPr>
      <w:r>
        <w:rPr>
          <w:rFonts w:hint="eastAsia"/>
        </w:rPr>
        <w:t>声调的重要性</w:t>
      </w:r>
    </w:p>
    <w:p w14:paraId="3FF518D3" w14:textId="77777777" w:rsidR="00156150" w:rsidRDefault="00156150">
      <w:pPr>
        <w:rPr>
          <w:rFonts w:hint="eastAsia"/>
        </w:rPr>
      </w:pPr>
      <w:r>
        <w:rPr>
          <w:rFonts w:hint="eastAsia"/>
        </w:rPr>
        <w:t>在汉语里，声调的变化能够改变一个词的意义。以“九”为例，如果发成一声（如jīu），那将不再是数字“九”，而是变成了与之同音但意义完全不同的词汇。同样地，“十”的错误声调也会导致误解。因此，在学习和使用拼音时，必须重视每个字的正确声调。</w:t>
      </w:r>
    </w:p>
    <w:p w14:paraId="247BD7C0" w14:textId="77777777" w:rsidR="00156150" w:rsidRDefault="00156150">
      <w:pPr>
        <w:rPr>
          <w:rFonts w:hint="eastAsia"/>
        </w:rPr>
      </w:pPr>
    </w:p>
    <w:p w14:paraId="21FB6E3B" w14:textId="77777777" w:rsidR="00156150" w:rsidRDefault="0015615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5C504C4D" w14:textId="77777777" w:rsidR="00156150" w:rsidRDefault="00156150">
      <w:pPr>
        <w:rPr>
          <w:rFonts w:hint="eastAsia"/>
        </w:rPr>
      </w:pPr>
      <w:r>
        <w:rPr>
          <w:rFonts w:hint="eastAsia"/>
        </w:rPr>
        <w:t>在日常生活中，当我们用普通话交流或者书写时，尤其是涉及到数字的时候，准确无误地说出或写出“九十”的拼音显得尤为重要。比如，在报数、电话号码朗读、教学环境中教授数学等场景下，清晰且准确地表达可以避免不必要的误会。在中国传统文化活动中，像春节倒计时、庆祝生日许愿等场合，也经常需要用到包括“九十”在内的数字发音。</w:t>
      </w:r>
    </w:p>
    <w:p w14:paraId="086EA569" w14:textId="77777777" w:rsidR="00156150" w:rsidRDefault="00156150">
      <w:pPr>
        <w:rPr>
          <w:rFonts w:hint="eastAsia"/>
        </w:rPr>
      </w:pPr>
    </w:p>
    <w:p w14:paraId="1847328E" w14:textId="77777777" w:rsidR="00156150" w:rsidRDefault="00156150">
      <w:pPr>
        <w:rPr>
          <w:rFonts w:hint="eastAsia"/>
        </w:rPr>
      </w:pPr>
      <w:r>
        <w:rPr>
          <w:rFonts w:hint="eastAsia"/>
        </w:rPr>
        <w:t>最后的总结</w:t>
      </w:r>
    </w:p>
    <w:p w14:paraId="713A144F" w14:textId="77777777" w:rsidR="00156150" w:rsidRDefault="00156150">
      <w:pPr>
        <w:rPr>
          <w:rFonts w:hint="eastAsia"/>
        </w:rPr>
      </w:pPr>
      <w:r>
        <w:rPr>
          <w:rFonts w:hint="eastAsia"/>
        </w:rPr>
        <w:t>“九十”的拼音为“jiǔ shí”，其中包含着对两个不同声调的理解与运用。通过学习并正确掌握这些基础知识，可以帮助人们更好地沟通交流，并深入体会汉语的魅力所在。这也是连接古今文化的一座桥梁，让更多的朋友能够欣赏到中文语言之美。</w:t>
      </w:r>
    </w:p>
    <w:p w14:paraId="51F0145C" w14:textId="77777777" w:rsidR="00156150" w:rsidRDefault="00156150">
      <w:pPr>
        <w:rPr>
          <w:rFonts w:hint="eastAsia"/>
        </w:rPr>
      </w:pPr>
    </w:p>
    <w:p w14:paraId="69D4D484" w14:textId="77777777" w:rsidR="00156150" w:rsidRDefault="00156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DCA46" w14:textId="0249F1FB" w:rsidR="00E74C3C" w:rsidRDefault="00E74C3C"/>
    <w:sectPr w:rsidR="00E7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3C"/>
    <w:rsid w:val="00156150"/>
    <w:rsid w:val="003B267A"/>
    <w:rsid w:val="00E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B3782-53EA-437B-B275-1BF5B54E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