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54731" w14:textId="77777777" w:rsidR="008E615D" w:rsidRDefault="008E615D">
      <w:pPr>
        <w:rPr>
          <w:rFonts w:hint="eastAsia"/>
        </w:rPr>
      </w:pPr>
      <w:r>
        <w:rPr>
          <w:rFonts w:hint="eastAsia"/>
        </w:rPr>
        <w:t>举的拼音怎么拼：探寻汉字拼音之美</w:t>
      </w:r>
    </w:p>
    <w:p w14:paraId="2FF4CBC8" w14:textId="77777777" w:rsidR="008E615D" w:rsidRDefault="008E615D">
      <w:pPr>
        <w:rPr>
          <w:rFonts w:hint="eastAsia"/>
        </w:rPr>
      </w:pPr>
      <w:r>
        <w:rPr>
          <w:rFonts w:hint="eastAsia"/>
        </w:rPr>
        <w:t>在汉语的语言长河中，每一个字都有其独特的发音和书写方式，而“举”字便是这其中的一员。拼音作为汉语拼音方案的一部分，是学习中文发音的重要工具。“举”的拼音为“jǔ”，它是一个多义词，在不同的语境下有着丰富的含义。</w:t>
      </w:r>
    </w:p>
    <w:p w14:paraId="27F43904" w14:textId="77777777" w:rsidR="008E615D" w:rsidRDefault="008E615D">
      <w:pPr>
        <w:rPr>
          <w:rFonts w:hint="eastAsia"/>
        </w:rPr>
      </w:pPr>
    </w:p>
    <w:p w14:paraId="214FFD84" w14:textId="77777777" w:rsidR="008E615D" w:rsidRDefault="008E615D">
      <w:pPr>
        <w:rPr>
          <w:rFonts w:hint="eastAsia"/>
        </w:rPr>
      </w:pPr>
      <w:r>
        <w:rPr>
          <w:rFonts w:hint="eastAsia"/>
        </w:rPr>
        <w:t>“举”的声母与韵母</w:t>
      </w:r>
    </w:p>
    <w:p w14:paraId="4371A2B9" w14:textId="77777777" w:rsidR="008E615D" w:rsidRDefault="008E615D">
      <w:pPr>
        <w:rPr>
          <w:rFonts w:hint="eastAsia"/>
        </w:rPr>
      </w:pPr>
      <w:r>
        <w:rPr>
          <w:rFonts w:hint="eastAsia"/>
        </w:rPr>
        <w:t>要了解“举”的拼音拼读，“jǔ”的声母是“j”，属于舌面前清塞擦音，发音时舌尖轻触上门牙背，气流从舌面摩擦而出；韵母则是“ǚ”，这是一个卷舌元音，发音时嘴唇略圆，舌头前伸并轻轻抬起。两者结合，构成了这个简单而又富有韵味的音节。</w:t>
      </w:r>
    </w:p>
    <w:p w14:paraId="373F0236" w14:textId="77777777" w:rsidR="008E615D" w:rsidRDefault="008E615D">
      <w:pPr>
        <w:rPr>
          <w:rFonts w:hint="eastAsia"/>
        </w:rPr>
      </w:pPr>
    </w:p>
    <w:p w14:paraId="3FB705CB" w14:textId="77777777" w:rsidR="008E615D" w:rsidRDefault="008E615D">
      <w:pPr>
        <w:rPr>
          <w:rFonts w:hint="eastAsia"/>
        </w:rPr>
      </w:pPr>
      <w:r>
        <w:rPr>
          <w:rFonts w:hint="eastAsia"/>
        </w:rPr>
        <w:t>“举”的四声调变化</w:t>
      </w:r>
    </w:p>
    <w:p w14:paraId="477FFE86" w14:textId="77777777" w:rsidR="008E615D" w:rsidRDefault="008E615D">
      <w:pPr>
        <w:rPr>
          <w:rFonts w:hint="eastAsia"/>
        </w:rPr>
      </w:pPr>
      <w:r>
        <w:rPr>
          <w:rFonts w:hint="eastAsia"/>
        </w:rPr>
        <w:t>汉语普通话中有四个声调，每个声调都能赋予同一个音节不同的意义。“举”的拼音“jǔ”在第一声（阴平）时，表示向上抬的动作，如举起、举重等；第二声（阳平），则有推选、选举的意思；第三声（上声）可以表达列举、举例的概念；第四声（去声）则用于形容情绪高涨或行为夸张，例如欢呼雀跃。声调的变化让“举”字充满了表现力。</w:t>
      </w:r>
    </w:p>
    <w:p w14:paraId="7F470EC6" w14:textId="77777777" w:rsidR="008E615D" w:rsidRDefault="008E615D">
      <w:pPr>
        <w:rPr>
          <w:rFonts w:hint="eastAsia"/>
        </w:rPr>
      </w:pPr>
    </w:p>
    <w:p w14:paraId="275C8B87" w14:textId="77777777" w:rsidR="008E615D" w:rsidRDefault="008E615D">
      <w:pPr>
        <w:rPr>
          <w:rFonts w:hint="eastAsia"/>
        </w:rPr>
      </w:pPr>
      <w:r>
        <w:rPr>
          <w:rFonts w:hint="eastAsia"/>
        </w:rPr>
        <w:t>“举”字的多种含义及其用法</w:t>
      </w:r>
    </w:p>
    <w:p w14:paraId="3468A2C5" w14:textId="77777777" w:rsidR="008E615D" w:rsidRDefault="008E615D">
      <w:pPr>
        <w:rPr>
          <w:rFonts w:hint="eastAsia"/>
        </w:rPr>
      </w:pPr>
      <w:r>
        <w:rPr>
          <w:rFonts w:hint="eastAsia"/>
        </w:rPr>
        <w:t>“举”字不仅在发音上有讲究，在实际使用中也承载着诸多含义。它可以指代身体的动作，比如举手发言、举步维艰，也可以用来描述抽象的行为，如举国欢庆、举世闻名。它还出现在成语中，如一举成名、一箭双雕，这些成语不仅展现了“举”字的广泛用途，更体现了中国传统文化的博大精深。</w:t>
      </w:r>
    </w:p>
    <w:p w14:paraId="04767DD3" w14:textId="77777777" w:rsidR="008E615D" w:rsidRDefault="008E615D">
      <w:pPr>
        <w:rPr>
          <w:rFonts w:hint="eastAsia"/>
        </w:rPr>
      </w:pPr>
    </w:p>
    <w:p w14:paraId="4AF3C651" w14:textId="77777777" w:rsidR="008E615D" w:rsidRDefault="008E615D">
      <w:pPr>
        <w:rPr>
          <w:rFonts w:hint="eastAsia"/>
        </w:rPr>
      </w:pPr>
      <w:r>
        <w:rPr>
          <w:rFonts w:hint="eastAsia"/>
        </w:rPr>
        <w:t>学习“举”的拼音对语言学习的帮助</w:t>
      </w:r>
    </w:p>
    <w:p w14:paraId="371F0C6D" w14:textId="77777777" w:rsidR="008E615D" w:rsidRDefault="008E615D">
      <w:pPr>
        <w:rPr>
          <w:rFonts w:hint="eastAsia"/>
        </w:rPr>
      </w:pPr>
      <w:r>
        <w:rPr>
          <w:rFonts w:hint="eastAsia"/>
        </w:rPr>
        <w:t>对于初学者来说，掌握像“举”这样的汉字拼音是打开汉语大门的关键一步。正确地学习拼音不仅能帮助人们准确发音，还能加深对汉字结构和文化内涵的理解。通过反复练习“jǔ”的发音，学习者能够更好地把握汉语的语音规则，进而提高口语表达能力和阅读理解水平。</w:t>
      </w:r>
    </w:p>
    <w:p w14:paraId="6E8CB4C6" w14:textId="77777777" w:rsidR="008E615D" w:rsidRDefault="008E615D">
      <w:pPr>
        <w:rPr>
          <w:rFonts w:hint="eastAsia"/>
        </w:rPr>
      </w:pPr>
    </w:p>
    <w:p w14:paraId="471909E0" w14:textId="77777777" w:rsidR="008E615D" w:rsidRDefault="008E615D">
      <w:pPr>
        <w:rPr>
          <w:rFonts w:hint="eastAsia"/>
        </w:rPr>
      </w:pPr>
      <w:r>
        <w:rPr>
          <w:rFonts w:hint="eastAsia"/>
        </w:rPr>
        <w:t>最后的总结：感受“举”字背后的文化魅力</w:t>
      </w:r>
    </w:p>
    <w:p w14:paraId="1DC4D5A5" w14:textId="77777777" w:rsidR="008E615D" w:rsidRDefault="008E615D">
      <w:pPr>
        <w:rPr>
          <w:rFonts w:hint="eastAsia"/>
        </w:rPr>
      </w:pPr>
      <w:r>
        <w:rPr>
          <w:rFonts w:hint="eastAsia"/>
        </w:rPr>
        <w:t>一个小小的“举”字，经由拼音这一桥梁，连接起了语言的学习者与中华文化的广阔天地。从日常交流到文学创作，从简单的动作描述到复杂的思想传达，“举”的拼音“jǔ”都扮演着不可或缺的角色。每一次正确的发音，都是对中国语言艺术的一次致敬。希望每一位学习汉语的朋友，都能通过探索“举”的拼音拼读，感受到汉语的魅力，并在学习的过程中不断进步。</w:t>
      </w:r>
    </w:p>
    <w:p w14:paraId="221CEBA1" w14:textId="77777777" w:rsidR="008E615D" w:rsidRDefault="008E615D">
      <w:pPr>
        <w:rPr>
          <w:rFonts w:hint="eastAsia"/>
        </w:rPr>
      </w:pPr>
    </w:p>
    <w:p w14:paraId="6B4DC365" w14:textId="77777777" w:rsidR="008E615D" w:rsidRDefault="008E61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D23D88" w14:textId="4A8855BB" w:rsidR="00274278" w:rsidRDefault="00274278"/>
    <w:sectPr w:rsidR="00274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8"/>
    <w:rsid w:val="00274278"/>
    <w:rsid w:val="003B267A"/>
    <w:rsid w:val="008E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5E9E3-C059-48D7-972F-1B28264B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