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6292" w14:textId="77777777" w:rsidR="00FE7B3A" w:rsidRDefault="00FE7B3A">
      <w:pPr>
        <w:rPr>
          <w:rFonts w:hint="eastAsia"/>
        </w:rPr>
      </w:pPr>
    </w:p>
    <w:p w14:paraId="31BCEE26" w14:textId="77777777" w:rsidR="00FE7B3A" w:rsidRDefault="00FE7B3A">
      <w:pPr>
        <w:rPr>
          <w:rFonts w:hint="eastAsia"/>
        </w:rPr>
      </w:pPr>
      <w:r>
        <w:rPr>
          <w:rFonts w:hint="eastAsia"/>
        </w:rPr>
        <w:tab/>
        <w:t>龘齉齾怎么读</w:t>
      </w:r>
    </w:p>
    <w:p w14:paraId="48C55453" w14:textId="77777777" w:rsidR="00FE7B3A" w:rsidRDefault="00FE7B3A">
      <w:pPr>
        <w:rPr>
          <w:rFonts w:hint="eastAsia"/>
        </w:rPr>
      </w:pPr>
    </w:p>
    <w:p w14:paraId="33E0474A" w14:textId="77777777" w:rsidR="00FE7B3A" w:rsidRDefault="00FE7B3A">
      <w:pPr>
        <w:rPr>
          <w:rFonts w:hint="eastAsia"/>
        </w:rPr>
      </w:pPr>
    </w:p>
    <w:p w14:paraId="47095062" w14:textId="77777777" w:rsidR="00FE7B3A" w:rsidRDefault="00FE7B3A">
      <w:pPr>
        <w:rPr>
          <w:rFonts w:hint="eastAsia"/>
        </w:rPr>
      </w:pPr>
      <w:r>
        <w:rPr>
          <w:rFonts w:hint="eastAsia"/>
        </w:rPr>
        <w:tab/>
        <w:t>在汉字的海洋中，有些字不仅形态独特，而且读音也颇为罕见，例如“龘”、“齉”和“齾”。这些字虽然在日常生活中不常见，但它们的存在无疑丰富了汉字文化的内涵。首先来看“龘”，这个字由多个“龙”字组成，形象地描绘了一群龙飞舞的壮观景象。它的读音是“dá”，意指龙飞腾的样子，常用来形容气势磅礴或事物的宏伟壮丽。</w:t>
      </w:r>
    </w:p>
    <w:p w14:paraId="5EFCEAEE" w14:textId="77777777" w:rsidR="00FE7B3A" w:rsidRDefault="00FE7B3A">
      <w:pPr>
        <w:rPr>
          <w:rFonts w:hint="eastAsia"/>
        </w:rPr>
      </w:pPr>
    </w:p>
    <w:p w14:paraId="1621218E" w14:textId="77777777" w:rsidR="00FE7B3A" w:rsidRDefault="00FE7B3A">
      <w:pPr>
        <w:rPr>
          <w:rFonts w:hint="eastAsia"/>
        </w:rPr>
      </w:pPr>
    </w:p>
    <w:p w14:paraId="79FD21F5" w14:textId="77777777" w:rsidR="00FE7B3A" w:rsidRDefault="00FE7B3A">
      <w:pPr>
        <w:rPr>
          <w:rFonts w:hint="eastAsia"/>
        </w:rPr>
      </w:pPr>
    </w:p>
    <w:p w14:paraId="266CDB5D" w14:textId="77777777" w:rsidR="00FE7B3A" w:rsidRDefault="00FE7B3A">
      <w:pPr>
        <w:rPr>
          <w:rFonts w:hint="eastAsia"/>
        </w:rPr>
      </w:pPr>
      <w:r>
        <w:rPr>
          <w:rFonts w:hint="eastAsia"/>
        </w:rPr>
        <w:tab/>
        <w:t>“龘”的文化意义</w:t>
      </w:r>
    </w:p>
    <w:p w14:paraId="5902A4A5" w14:textId="77777777" w:rsidR="00FE7B3A" w:rsidRDefault="00FE7B3A">
      <w:pPr>
        <w:rPr>
          <w:rFonts w:hint="eastAsia"/>
        </w:rPr>
      </w:pPr>
    </w:p>
    <w:p w14:paraId="3F5C6339" w14:textId="77777777" w:rsidR="00FE7B3A" w:rsidRDefault="00FE7B3A">
      <w:pPr>
        <w:rPr>
          <w:rFonts w:hint="eastAsia"/>
        </w:rPr>
      </w:pPr>
    </w:p>
    <w:p w14:paraId="754F08A3" w14:textId="77777777" w:rsidR="00FE7B3A" w:rsidRDefault="00FE7B3A">
      <w:pPr>
        <w:rPr>
          <w:rFonts w:hint="eastAsia"/>
        </w:rPr>
      </w:pPr>
      <w:r>
        <w:rPr>
          <w:rFonts w:hint="eastAsia"/>
        </w:rPr>
        <w:tab/>
        <w:t>“龘”字不仅是一个视觉上非常吸引人的汉字，它还承载着深厚的文化意义。在中国传统文化中，龙象征着权力、尊贵与幸运，因此，“龘”字往往被用于表达对美好生活的向往和追求。在书法艺术中，“龘”字因其结构复杂而成为书法家们展示技艺的佳选，通过不同的笔触和布局展现出汉字之美。</w:t>
      </w:r>
    </w:p>
    <w:p w14:paraId="6EA86058" w14:textId="77777777" w:rsidR="00FE7B3A" w:rsidRDefault="00FE7B3A">
      <w:pPr>
        <w:rPr>
          <w:rFonts w:hint="eastAsia"/>
        </w:rPr>
      </w:pPr>
    </w:p>
    <w:p w14:paraId="25F2CEF1" w14:textId="77777777" w:rsidR="00FE7B3A" w:rsidRDefault="00FE7B3A">
      <w:pPr>
        <w:rPr>
          <w:rFonts w:hint="eastAsia"/>
        </w:rPr>
      </w:pPr>
    </w:p>
    <w:p w14:paraId="7F0FF518" w14:textId="77777777" w:rsidR="00FE7B3A" w:rsidRDefault="00FE7B3A">
      <w:pPr>
        <w:rPr>
          <w:rFonts w:hint="eastAsia"/>
        </w:rPr>
      </w:pPr>
    </w:p>
    <w:p w14:paraId="3B751866" w14:textId="77777777" w:rsidR="00FE7B3A" w:rsidRDefault="00FE7B3A">
      <w:pPr>
        <w:rPr>
          <w:rFonts w:hint="eastAsia"/>
        </w:rPr>
      </w:pPr>
      <w:r>
        <w:rPr>
          <w:rFonts w:hint="eastAsia"/>
        </w:rPr>
        <w:tab/>
        <w:t>“齉”的发音及其含义</w:t>
      </w:r>
    </w:p>
    <w:p w14:paraId="2974C7E0" w14:textId="77777777" w:rsidR="00FE7B3A" w:rsidRDefault="00FE7B3A">
      <w:pPr>
        <w:rPr>
          <w:rFonts w:hint="eastAsia"/>
        </w:rPr>
      </w:pPr>
    </w:p>
    <w:p w14:paraId="1A2A5C45" w14:textId="77777777" w:rsidR="00FE7B3A" w:rsidRDefault="00FE7B3A">
      <w:pPr>
        <w:rPr>
          <w:rFonts w:hint="eastAsia"/>
        </w:rPr>
      </w:pPr>
    </w:p>
    <w:p w14:paraId="53E56A21" w14:textId="77777777" w:rsidR="00FE7B3A" w:rsidRDefault="00FE7B3A">
      <w:pPr>
        <w:rPr>
          <w:rFonts w:hint="eastAsia"/>
        </w:rPr>
      </w:pPr>
      <w:r>
        <w:rPr>
          <w:rFonts w:hint="eastAsia"/>
        </w:rPr>
        <w:tab/>
        <w:t>接下来是“齉”字，它的读音是“nàng”。此字较为少见，主要用于描述因感冒等原因导致鼻子不通气的状态，即鼻塞。虽然在日常交流中使用频率不高，但“齉”字准确地捕捉到了这一生理状态，体现了汉字在描述人类生活细节方面的精准性和丰富性。</w:t>
      </w:r>
    </w:p>
    <w:p w14:paraId="69A609FF" w14:textId="77777777" w:rsidR="00FE7B3A" w:rsidRDefault="00FE7B3A">
      <w:pPr>
        <w:rPr>
          <w:rFonts w:hint="eastAsia"/>
        </w:rPr>
      </w:pPr>
    </w:p>
    <w:p w14:paraId="518F29A9" w14:textId="77777777" w:rsidR="00FE7B3A" w:rsidRDefault="00FE7B3A">
      <w:pPr>
        <w:rPr>
          <w:rFonts w:hint="eastAsia"/>
        </w:rPr>
      </w:pPr>
    </w:p>
    <w:p w14:paraId="77B83227" w14:textId="77777777" w:rsidR="00FE7B3A" w:rsidRDefault="00FE7B3A">
      <w:pPr>
        <w:rPr>
          <w:rFonts w:hint="eastAsia"/>
        </w:rPr>
      </w:pPr>
    </w:p>
    <w:p w14:paraId="03BB743C" w14:textId="77777777" w:rsidR="00FE7B3A" w:rsidRDefault="00FE7B3A">
      <w:pPr>
        <w:rPr>
          <w:rFonts w:hint="eastAsia"/>
        </w:rPr>
      </w:pPr>
      <w:r>
        <w:rPr>
          <w:rFonts w:hint="eastAsia"/>
        </w:rPr>
        <w:tab/>
        <w:t>“齾”的读音及用途</w:t>
      </w:r>
    </w:p>
    <w:p w14:paraId="07504448" w14:textId="77777777" w:rsidR="00FE7B3A" w:rsidRDefault="00FE7B3A">
      <w:pPr>
        <w:rPr>
          <w:rFonts w:hint="eastAsia"/>
        </w:rPr>
      </w:pPr>
    </w:p>
    <w:p w14:paraId="29FF3656" w14:textId="77777777" w:rsidR="00FE7B3A" w:rsidRDefault="00FE7B3A">
      <w:pPr>
        <w:rPr>
          <w:rFonts w:hint="eastAsia"/>
        </w:rPr>
      </w:pPr>
    </w:p>
    <w:p w14:paraId="78DFA3FC" w14:textId="77777777" w:rsidR="00FE7B3A" w:rsidRDefault="00FE7B3A">
      <w:pPr>
        <w:rPr>
          <w:rFonts w:hint="eastAsia"/>
        </w:rPr>
      </w:pPr>
      <w:r>
        <w:rPr>
          <w:rFonts w:hint="eastAsia"/>
        </w:rPr>
        <w:tab/>
        <w:t>最后介绍的是“齾”字，其读音为“yà”。该字指的是牙齿排列不整齐或者参差不齐的状态。在古代文献中，有时也会用“齾”来形容事物的错落有致，赋予了一定的美感。尽管现代汉语中直接使用“齾”字的情况不多，但它依然保留了汉字对于人体特征细致入微的观察与记录。</w:t>
      </w:r>
    </w:p>
    <w:p w14:paraId="2266CCEF" w14:textId="77777777" w:rsidR="00FE7B3A" w:rsidRDefault="00FE7B3A">
      <w:pPr>
        <w:rPr>
          <w:rFonts w:hint="eastAsia"/>
        </w:rPr>
      </w:pPr>
    </w:p>
    <w:p w14:paraId="4E1AB3AF" w14:textId="77777777" w:rsidR="00FE7B3A" w:rsidRDefault="00FE7B3A">
      <w:pPr>
        <w:rPr>
          <w:rFonts w:hint="eastAsia"/>
        </w:rPr>
      </w:pPr>
    </w:p>
    <w:p w14:paraId="5A1053C2" w14:textId="77777777" w:rsidR="00FE7B3A" w:rsidRDefault="00FE7B3A">
      <w:pPr>
        <w:rPr>
          <w:rFonts w:hint="eastAsia"/>
        </w:rPr>
      </w:pPr>
    </w:p>
    <w:p w14:paraId="65008A40" w14:textId="77777777" w:rsidR="00FE7B3A" w:rsidRDefault="00FE7B3A">
      <w:pPr>
        <w:rPr>
          <w:rFonts w:hint="eastAsia"/>
        </w:rPr>
      </w:pPr>
      <w:r>
        <w:rPr>
          <w:rFonts w:hint="eastAsia"/>
        </w:rPr>
        <w:tab/>
        <w:t>最后的总结：汉字的魅力</w:t>
      </w:r>
    </w:p>
    <w:p w14:paraId="713D2029" w14:textId="77777777" w:rsidR="00FE7B3A" w:rsidRDefault="00FE7B3A">
      <w:pPr>
        <w:rPr>
          <w:rFonts w:hint="eastAsia"/>
        </w:rPr>
      </w:pPr>
    </w:p>
    <w:p w14:paraId="31ED6428" w14:textId="77777777" w:rsidR="00FE7B3A" w:rsidRDefault="00FE7B3A">
      <w:pPr>
        <w:rPr>
          <w:rFonts w:hint="eastAsia"/>
        </w:rPr>
      </w:pPr>
    </w:p>
    <w:p w14:paraId="7B9672BE" w14:textId="77777777" w:rsidR="00FE7B3A" w:rsidRDefault="00FE7B3A">
      <w:pPr>
        <w:rPr>
          <w:rFonts w:hint="eastAsia"/>
        </w:rPr>
      </w:pPr>
      <w:r>
        <w:rPr>
          <w:rFonts w:hint="eastAsia"/>
        </w:rPr>
        <w:tab/>
        <w:t>通过探讨“龘”、“齉”和“齾”这三个字的读音及其背后的意义，我们可以深刻感受到汉字作为世界上最古老的文字之一所拥有的独特魅力。每一个汉字都像是一个故事，讲述着古人的智慧与情感。无论是宏大的叙事还是细微的情感表达，汉字都能以其独有的方式传达给后人，让中华文明得以传承与发展。希望更多的人能够关注并学习这些珍贵的文化遗产，共同促进文化的多样性和繁荣。</w:t>
      </w:r>
    </w:p>
    <w:p w14:paraId="46EDC1DB" w14:textId="77777777" w:rsidR="00FE7B3A" w:rsidRDefault="00FE7B3A">
      <w:pPr>
        <w:rPr>
          <w:rFonts w:hint="eastAsia"/>
        </w:rPr>
      </w:pPr>
    </w:p>
    <w:p w14:paraId="76A100DB" w14:textId="77777777" w:rsidR="00FE7B3A" w:rsidRDefault="00FE7B3A">
      <w:pPr>
        <w:rPr>
          <w:rFonts w:hint="eastAsia"/>
        </w:rPr>
      </w:pPr>
    </w:p>
    <w:p w14:paraId="4957D659" w14:textId="77777777" w:rsidR="00FE7B3A" w:rsidRDefault="00FE7B3A">
      <w:pPr>
        <w:rPr>
          <w:rFonts w:hint="eastAsia"/>
        </w:rPr>
      </w:pPr>
      <w:r>
        <w:rPr>
          <w:rFonts w:hint="eastAsia"/>
        </w:rPr>
        <w:t>本文是由每日文章网(2345lzwz.cn)为大家创作</w:t>
      </w:r>
    </w:p>
    <w:p w14:paraId="72AECD1A" w14:textId="19AAD270" w:rsidR="0040391E" w:rsidRDefault="0040391E"/>
    <w:sectPr w:rsidR="00403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1E"/>
    <w:rsid w:val="0040391E"/>
    <w:rsid w:val="005120DD"/>
    <w:rsid w:val="00FE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6C28C-6AE9-4C4A-AEBF-E3369595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91E"/>
    <w:rPr>
      <w:rFonts w:cstheme="majorBidi"/>
      <w:color w:val="2F5496" w:themeColor="accent1" w:themeShade="BF"/>
      <w:sz w:val="28"/>
      <w:szCs w:val="28"/>
    </w:rPr>
  </w:style>
  <w:style w:type="character" w:customStyle="1" w:styleId="50">
    <w:name w:val="标题 5 字符"/>
    <w:basedOn w:val="a0"/>
    <w:link w:val="5"/>
    <w:uiPriority w:val="9"/>
    <w:semiHidden/>
    <w:rsid w:val="0040391E"/>
    <w:rPr>
      <w:rFonts w:cstheme="majorBidi"/>
      <w:color w:val="2F5496" w:themeColor="accent1" w:themeShade="BF"/>
      <w:sz w:val="24"/>
    </w:rPr>
  </w:style>
  <w:style w:type="character" w:customStyle="1" w:styleId="60">
    <w:name w:val="标题 6 字符"/>
    <w:basedOn w:val="a0"/>
    <w:link w:val="6"/>
    <w:uiPriority w:val="9"/>
    <w:semiHidden/>
    <w:rsid w:val="0040391E"/>
    <w:rPr>
      <w:rFonts w:cstheme="majorBidi"/>
      <w:b/>
      <w:bCs/>
      <w:color w:val="2F5496" w:themeColor="accent1" w:themeShade="BF"/>
    </w:rPr>
  </w:style>
  <w:style w:type="character" w:customStyle="1" w:styleId="70">
    <w:name w:val="标题 7 字符"/>
    <w:basedOn w:val="a0"/>
    <w:link w:val="7"/>
    <w:uiPriority w:val="9"/>
    <w:semiHidden/>
    <w:rsid w:val="0040391E"/>
    <w:rPr>
      <w:rFonts w:cstheme="majorBidi"/>
      <w:b/>
      <w:bCs/>
      <w:color w:val="595959" w:themeColor="text1" w:themeTint="A6"/>
    </w:rPr>
  </w:style>
  <w:style w:type="character" w:customStyle="1" w:styleId="80">
    <w:name w:val="标题 8 字符"/>
    <w:basedOn w:val="a0"/>
    <w:link w:val="8"/>
    <w:uiPriority w:val="9"/>
    <w:semiHidden/>
    <w:rsid w:val="0040391E"/>
    <w:rPr>
      <w:rFonts w:cstheme="majorBidi"/>
      <w:color w:val="595959" w:themeColor="text1" w:themeTint="A6"/>
    </w:rPr>
  </w:style>
  <w:style w:type="character" w:customStyle="1" w:styleId="90">
    <w:name w:val="标题 9 字符"/>
    <w:basedOn w:val="a0"/>
    <w:link w:val="9"/>
    <w:uiPriority w:val="9"/>
    <w:semiHidden/>
    <w:rsid w:val="0040391E"/>
    <w:rPr>
      <w:rFonts w:eastAsiaTheme="majorEastAsia" w:cstheme="majorBidi"/>
      <w:color w:val="595959" w:themeColor="text1" w:themeTint="A6"/>
    </w:rPr>
  </w:style>
  <w:style w:type="paragraph" w:styleId="a3">
    <w:name w:val="Title"/>
    <w:basedOn w:val="a"/>
    <w:next w:val="a"/>
    <w:link w:val="a4"/>
    <w:uiPriority w:val="10"/>
    <w:qFormat/>
    <w:rsid w:val="00403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91E"/>
    <w:pPr>
      <w:spacing w:before="160"/>
      <w:jc w:val="center"/>
    </w:pPr>
    <w:rPr>
      <w:i/>
      <w:iCs/>
      <w:color w:val="404040" w:themeColor="text1" w:themeTint="BF"/>
    </w:rPr>
  </w:style>
  <w:style w:type="character" w:customStyle="1" w:styleId="a8">
    <w:name w:val="引用 字符"/>
    <w:basedOn w:val="a0"/>
    <w:link w:val="a7"/>
    <w:uiPriority w:val="29"/>
    <w:rsid w:val="0040391E"/>
    <w:rPr>
      <w:i/>
      <w:iCs/>
      <w:color w:val="404040" w:themeColor="text1" w:themeTint="BF"/>
    </w:rPr>
  </w:style>
  <w:style w:type="paragraph" w:styleId="a9">
    <w:name w:val="List Paragraph"/>
    <w:basedOn w:val="a"/>
    <w:uiPriority w:val="34"/>
    <w:qFormat/>
    <w:rsid w:val="0040391E"/>
    <w:pPr>
      <w:ind w:left="720"/>
      <w:contextualSpacing/>
    </w:pPr>
  </w:style>
  <w:style w:type="character" w:styleId="aa">
    <w:name w:val="Intense Emphasis"/>
    <w:basedOn w:val="a0"/>
    <w:uiPriority w:val="21"/>
    <w:qFormat/>
    <w:rsid w:val="0040391E"/>
    <w:rPr>
      <w:i/>
      <w:iCs/>
      <w:color w:val="2F5496" w:themeColor="accent1" w:themeShade="BF"/>
    </w:rPr>
  </w:style>
  <w:style w:type="paragraph" w:styleId="ab">
    <w:name w:val="Intense Quote"/>
    <w:basedOn w:val="a"/>
    <w:next w:val="a"/>
    <w:link w:val="ac"/>
    <w:uiPriority w:val="30"/>
    <w:qFormat/>
    <w:rsid w:val="00403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91E"/>
    <w:rPr>
      <w:i/>
      <w:iCs/>
      <w:color w:val="2F5496" w:themeColor="accent1" w:themeShade="BF"/>
    </w:rPr>
  </w:style>
  <w:style w:type="character" w:styleId="ad">
    <w:name w:val="Intense Reference"/>
    <w:basedOn w:val="a0"/>
    <w:uiPriority w:val="32"/>
    <w:qFormat/>
    <w:rsid w:val="00403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