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5BB5" w14:textId="77777777" w:rsidR="00F5707D" w:rsidRDefault="00F5707D">
      <w:pPr>
        <w:rPr>
          <w:rFonts w:hint="eastAsia"/>
        </w:rPr>
      </w:pPr>
    </w:p>
    <w:p w14:paraId="30B5341B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龘的组词</w:t>
      </w:r>
    </w:p>
    <w:p w14:paraId="41391646" w14:textId="77777777" w:rsidR="00F5707D" w:rsidRDefault="00F5707D">
      <w:pPr>
        <w:rPr>
          <w:rFonts w:hint="eastAsia"/>
        </w:rPr>
      </w:pPr>
    </w:p>
    <w:p w14:paraId="2E750AC6" w14:textId="77777777" w:rsidR="00F5707D" w:rsidRDefault="00F5707D">
      <w:pPr>
        <w:rPr>
          <w:rFonts w:hint="eastAsia"/>
        </w:rPr>
      </w:pPr>
    </w:p>
    <w:p w14:paraId="20C14C54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在汉字文化中，每一个字都承载着深厚的文化内涵与历史背景。“龘”（dá）这个字虽然在日常生活中并不常见，但它却蕴含着丰富的文化意义和独特的美学价值。从字形上看，“龘”由多个“龙”字组成，形象地描绘了群龙聚集、飞腾升空的壮观景象，象征着力量、团结与升腾。</w:t>
      </w:r>
    </w:p>
    <w:p w14:paraId="57357AA2" w14:textId="77777777" w:rsidR="00F5707D" w:rsidRDefault="00F5707D">
      <w:pPr>
        <w:rPr>
          <w:rFonts w:hint="eastAsia"/>
        </w:rPr>
      </w:pPr>
    </w:p>
    <w:p w14:paraId="73420FAE" w14:textId="77777777" w:rsidR="00F5707D" w:rsidRDefault="00F5707D">
      <w:pPr>
        <w:rPr>
          <w:rFonts w:hint="eastAsia"/>
        </w:rPr>
      </w:pPr>
    </w:p>
    <w:p w14:paraId="36798BA4" w14:textId="77777777" w:rsidR="00F5707D" w:rsidRDefault="00F5707D">
      <w:pPr>
        <w:rPr>
          <w:rFonts w:hint="eastAsia"/>
        </w:rPr>
      </w:pPr>
    </w:p>
    <w:p w14:paraId="3952D4AD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龘的基本含义</w:t>
      </w:r>
    </w:p>
    <w:p w14:paraId="0E4A5252" w14:textId="77777777" w:rsidR="00F5707D" w:rsidRDefault="00F5707D">
      <w:pPr>
        <w:rPr>
          <w:rFonts w:hint="eastAsia"/>
        </w:rPr>
      </w:pPr>
    </w:p>
    <w:p w14:paraId="6D1ED310" w14:textId="77777777" w:rsidR="00F5707D" w:rsidRDefault="00F5707D">
      <w:pPr>
        <w:rPr>
          <w:rFonts w:hint="eastAsia"/>
        </w:rPr>
      </w:pPr>
    </w:p>
    <w:p w14:paraId="5F8534D9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“龘”字在古代文献中较为罕见，但在现代网络语言和创意表达中逐渐流行起来。它不仅代表着龙的集合，也寓意着一种集体的力量与精神的升华。在某些场合下，“龘”可以用来形容事物发展迅速、势头猛烈的状态，如经济的快速增长、文化的蓬勃发展等。</w:t>
      </w:r>
    </w:p>
    <w:p w14:paraId="5A81074B" w14:textId="77777777" w:rsidR="00F5707D" w:rsidRDefault="00F5707D">
      <w:pPr>
        <w:rPr>
          <w:rFonts w:hint="eastAsia"/>
        </w:rPr>
      </w:pPr>
    </w:p>
    <w:p w14:paraId="108039FF" w14:textId="77777777" w:rsidR="00F5707D" w:rsidRDefault="00F5707D">
      <w:pPr>
        <w:rPr>
          <w:rFonts w:hint="eastAsia"/>
        </w:rPr>
      </w:pPr>
    </w:p>
    <w:p w14:paraId="309AF262" w14:textId="77777777" w:rsidR="00F5707D" w:rsidRDefault="00F5707D">
      <w:pPr>
        <w:rPr>
          <w:rFonts w:hint="eastAsia"/>
        </w:rPr>
      </w:pPr>
    </w:p>
    <w:p w14:paraId="22AA770F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龘的组词应用</w:t>
      </w:r>
    </w:p>
    <w:p w14:paraId="03FD1A99" w14:textId="77777777" w:rsidR="00F5707D" w:rsidRDefault="00F5707D">
      <w:pPr>
        <w:rPr>
          <w:rFonts w:hint="eastAsia"/>
        </w:rPr>
      </w:pPr>
    </w:p>
    <w:p w14:paraId="2625345C" w14:textId="77777777" w:rsidR="00F5707D" w:rsidRDefault="00F5707D">
      <w:pPr>
        <w:rPr>
          <w:rFonts w:hint="eastAsia"/>
        </w:rPr>
      </w:pPr>
    </w:p>
    <w:p w14:paraId="1BA8D872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由于“龘”的特殊性和文化内涵，其在实际语言中的应用相对有限，但随着网络文化的兴起，人们开始尝试用更加开放和创新的方式使用这个字。例如，“龘气冲天”可以用来形容气势磅礴、不可阻挡的场景；“百龘齐飞”则用于描述众多优秀人才或项目同时涌现的繁荣景象。这些组词不仅丰富了汉语的表现力，也展现了中华文化的包容性和创造性。</w:t>
      </w:r>
    </w:p>
    <w:p w14:paraId="6935AB6D" w14:textId="77777777" w:rsidR="00F5707D" w:rsidRDefault="00F5707D">
      <w:pPr>
        <w:rPr>
          <w:rFonts w:hint="eastAsia"/>
        </w:rPr>
      </w:pPr>
    </w:p>
    <w:p w14:paraId="1DB9FAD2" w14:textId="77777777" w:rsidR="00F5707D" w:rsidRDefault="00F5707D">
      <w:pPr>
        <w:rPr>
          <w:rFonts w:hint="eastAsia"/>
        </w:rPr>
      </w:pPr>
    </w:p>
    <w:p w14:paraId="3625F7BC" w14:textId="77777777" w:rsidR="00F5707D" w:rsidRDefault="00F5707D">
      <w:pPr>
        <w:rPr>
          <w:rFonts w:hint="eastAsia"/>
        </w:rPr>
      </w:pPr>
    </w:p>
    <w:p w14:paraId="61E51CF6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龘在现代文化中的意义</w:t>
      </w:r>
    </w:p>
    <w:p w14:paraId="44CBCF31" w14:textId="77777777" w:rsidR="00F5707D" w:rsidRDefault="00F5707D">
      <w:pPr>
        <w:rPr>
          <w:rFonts w:hint="eastAsia"/>
        </w:rPr>
      </w:pPr>
    </w:p>
    <w:p w14:paraId="5E041477" w14:textId="77777777" w:rsidR="00F5707D" w:rsidRDefault="00F5707D">
      <w:pPr>
        <w:rPr>
          <w:rFonts w:hint="eastAsia"/>
        </w:rPr>
      </w:pPr>
    </w:p>
    <w:p w14:paraId="463B953E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进入21世纪以来，“龘”字逐渐成为一种流行文化符号，尤其是在年轻人之间，通过网络平台传播，赋予了这个古老汉字新的生命力。它不再仅仅是一个文字符号，而是一种精神象征，代表着对美好未来的向往、对梦想追求的热情以及面对困难时不屈不挠的精神态度。在不同的社交平台上，“龘”被广泛用于表达支持、鼓励或是庆祝成功的情绪，成为了连接人与人心灵的桥梁。</w:t>
      </w:r>
    </w:p>
    <w:p w14:paraId="06EDE1FB" w14:textId="77777777" w:rsidR="00F5707D" w:rsidRDefault="00F5707D">
      <w:pPr>
        <w:rPr>
          <w:rFonts w:hint="eastAsia"/>
        </w:rPr>
      </w:pPr>
    </w:p>
    <w:p w14:paraId="628365D3" w14:textId="77777777" w:rsidR="00F5707D" w:rsidRDefault="00F5707D">
      <w:pPr>
        <w:rPr>
          <w:rFonts w:hint="eastAsia"/>
        </w:rPr>
      </w:pPr>
    </w:p>
    <w:p w14:paraId="4C567B7A" w14:textId="77777777" w:rsidR="00F5707D" w:rsidRDefault="00F5707D">
      <w:pPr>
        <w:rPr>
          <w:rFonts w:hint="eastAsia"/>
        </w:rPr>
      </w:pPr>
    </w:p>
    <w:p w14:paraId="21B6A87C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0771B2" w14:textId="77777777" w:rsidR="00F5707D" w:rsidRDefault="00F5707D">
      <w:pPr>
        <w:rPr>
          <w:rFonts w:hint="eastAsia"/>
        </w:rPr>
      </w:pPr>
    </w:p>
    <w:p w14:paraId="575C8542" w14:textId="77777777" w:rsidR="00F5707D" w:rsidRDefault="00F5707D">
      <w:pPr>
        <w:rPr>
          <w:rFonts w:hint="eastAsia"/>
        </w:rPr>
      </w:pPr>
    </w:p>
    <w:p w14:paraId="306C79A2" w14:textId="77777777" w:rsidR="00F5707D" w:rsidRDefault="00F5707D">
      <w:pPr>
        <w:rPr>
          <w:rFonts w:hint="eastAsia"/>
        </w:rPr>
      </w:pPr>
      <w:r>
        <w:rPr>
          <w:rFonts w:hint="eastAsia"/>
        </w:rPr>
        <w:tab/>
        <w:t>“龘”字及其相关组词不仅仅是汉字文化宝库中的一颗璀璨明珠，更是现代社会情感交流的重要载体。它以其独特的魅力，跨越时空界限，连接古今，展现出中华文化强大的生命力和无限的魅力。无论是作为文学创作的灵感来源，还是日常生活中的情感表达，“龘”都将继续发挥其独特的作用，为我们的生活增添更多色彩。</w:t>
      </w:r>
    </w:p>
    <w:p w14:paraId="57AB2999" w14:textId="77777777" w:rsidR="00F5707D" w:rsidRDefault="00F5707D">
      <w:pPr>
        <w:rPr>
          <w:rFonts w:hint="eastAsia"/>
        </w:rPr>
      </w:pPr>
    </w:p>
    <w:p w14:paraId="127C23D2" w14:textId="77777777" w:rsidR="00F5707D" w:rsidRDefault="00F5707D">
      <w:pPr>
        <w:rPr>
          <w:rFonts w:hint="eastAsia"/>
        </w:rPr>
      </w:pPr>
    </w:p>
    <w:p w14:paraId="4FC0C10C" w14:textId="77777777" w:rsidR="00F5707D" w:rsidRDefault="00F570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2C1388" w14:textId="3F76E876" w:rsidR="00AD4D20" w:rsidRDefault="00AD4D20"/>
    <w:sectPr w:rsidR="00AD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0"/>
    <w:rsid w:val="005120DD"/>
    <w:rsid w:val="00AD4D20"/>
    <w:rsid w:val="00F5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D7152-9A2D-43A1-908D-0504ABD2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