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D72B" w14:textId="77777777" w:rsidR="003D2C23" w:rsidRDefault="003D2C23">
      <w:pPr>
        <w:rPr>
          <w:rFonts w:hint="eastAsia"/>
        </w:rPr>
      </w:pPr>
      <w:r>
        <w:rPr>
          <w:rFonts w:hint="eastAsia"/>
        </w:rPr>
        <w:t>鼠的拼音和组词组</w:t>
      </w:r>
    </w:p>
    <w:p w14:paraId="7C4794B0" w14:textId="77777777" w:rsidR="003D2C23" w:rsidRDefault="003D2C23">
      <w:pPr>
        <w:rPr>
          <w:rFonts w:hint="eastAsia"/>
        </w:rPr>
      </w:pPr>
      <w:r>
        <w:rPr>
          <w:rFonts w:hint="eastAsia"/>
        </w:rPr>
        <w:t>鼠，这一古老的生肖之一，在中华文化中占据着独特的位置。其拼音为“shǔ”，在汉语中不仅代表着一种小型哺乳动物，还广泛用于各种成语、词汇和俗语之中，反映了中国人对生活细致入微的观察与思考。</w:t>
      </w:r>
    </w:p>
    <w:p w14:paraId="273FE009" w14:textId="77777777" w:rsidR="003D2C23" w:rsidRDefault="003D2C23">
      <w:pPr>
        <w:rPr>
          <w:rFonts w:hint="eastAsia"/>
        </w:rPr>
      </w:pPr>
    </w:p>
    <w:p w14:paraId="231918F1" w14:textId="77777777" w:rsidR="003D2C23" w:rsidRDefault="003D2C23">
      <w:pPr>
        <w:rPr>
          <w:rFonts w:hint="eastAsia"/>
        </w:rPr>
      </w:pPr>
      <w:r>
        <w:rPr>
          <w:rFonts w:hint="eastAsia"/>
        </w:rPr>
        <w:t>鼠的基本介绍</w:t>
      </w:r>
    </w:p>
    <w:p w14:paraId="3C3DD50C" w14:textId="77777777" w:rsidR="003D2C23" w:rsidRDefault="003D2C23">
      <w:pPr>
        <w:rPr>
          <w:rFonts w:hint="eastAsia"/>
        </w:rPr>
      </w:pPr>
      <w:r>
        <w:rPr>
          <w:rFonts w:hint="eastAsia"/>
        </w:rPr>
        <w:t>鼠属于啮齿目动物，是地球上最为常见的哺乳动物之一。在中国文化里，鼠象征着智慧和灵巧，尽管有时也被视为狡猾和贪心的代表。从生肖的角度来看，属鼠的人被认为聪明伶俐、机智过人。而关于鼠的拼音“shǔ”，它在汉语中的使用极为普遍，尤其是在成语和惯用表达中。</w:t>
      </w:r>
    </w:p>
    <w:p w14:paraId="77C4391F" w14:textId="77777777" w:rsidR="003D2C23" w:rsidRDefault="003D2C23">
      <w:pPr>
        <w:rPr>
          <w:rFonts w:hint="eastAsia"/>
        </w:rPr>
      </w:pPr>
    </w:p>
    <w:p w14:paraId="7C5F4215" w14:textId="77777777" w:rsidR="003D2C23" w:rsidRDefault="003D2C23">
      <w:pPr>
        <w:rPr>
          <w:rFonts w:hint="eastAsia"/>
        </w:rPr>
      </w:pPr>
      <w:r>
        <w:rPr>
          <w:rFonts w:hint="eastAsia"/>
        </w:rPr>
        <w:t>鼠的组词与成语</w:t>
      </w:r>
    </w:p>
    <w:p w14:paraId="479E0F78" w14:textId="77777777" w:rsidR="003D2C23" w:rsidRDefault="003D2C23">
      <w:pPr>
        <w:rPr>
          <w:rFonts w:hint="eastAsia"/>
        </w:rPr>
      </w:pPr>
      <w:r>
        <w:rPr>
          <w:rFonts w:hint="eastAsia"/>
        </w:rPr>
        <w:t>以“鼠”字开头的成语如“鼠目寸光”、“抱头鼠窜”等，形象地描绘了某些负面的行为或态度。“鼠目寸光”形容目光短浅，只能看到眼前的利益；而“抱头鼠窜”则用来比喻仓皇逃跑的样子。“老鼠过街，人人喊打”这句俗语更是生动地表现了人们对鼠类的普遍厌恶之情。</w:t>
      </w:r>
    </w:p>
    <w:p w14:paraId="249D4D33" w14:textId="77777777" w:rsidR="003D2C23" w:rsidRDefault="003D2C23">
      <w:pPr>
        <w:rPr>
          <w:rFonts w:hint="eastAsia"/>
        </w:rPr>
      </w:pPr>
    </w:p>
    <w:p w14:paraId="4C70B2CD" w14:textId="77777777" w:rsidR="003D2C23" w:rsidRDefault="003D2C23">
      <w:pPr>
        <w:rPr>
          <w:rFonts w:hint="eastAsia"/>
        </w:rPr>
      </w:pPr>
      <w:r>
        <w:rPr>
          <w:rFonts w:hint="eastAsia"/>
        </w:rPr>
        <w:t>鼠的文化意义</w:t>
      </w:r>
    </w:p>
    <w:p w14:paraId="7695C535" w14:textId="77777777" w:rsidR="003D2C23" w:rsidRDefault="003D2C23">
      <w:pPr>
        <w:rPr>
          <w:rFonts w:hint="eastAsia"/>
        </w:rPr>
      </w:pPr>
      <w:r>
        <w:rPr>
          <w:rFonts w:hint="eastAsia"/>
        </w:rPr>
        <w:t>鼠不仅仅在语言中有着丰富的表现，在文学作品中也常常出现。例如《聊斋志异》中就有不少关于鼠精的故事，这些故事往往赋予鼠以人性化的特征，体现了古代文人对自然界的想象与敬畏。鼠也是十二生肖之首，预示着新的开始和希望，寓意着生机勃勃的力量。</w:t>
      </w:r>
    </w:p>
    <w:p w14:paraId="34BF88BD" w14:textId="77777777" w:rsidR="003D2C23" w:rsidRDefault="003D2C23">
      <w:pPr>
        <w:rPr>
          <w:rFonts w:hint="eastAsia"/>
        </w:rPr>
      </w:pPr>
    </w:p>
    <w:p w14:paraId="5FCB5FA5" w14:textId="77777777" w:rsidR="003D2C23" w:rsidRDefault="003D2C23">
      <w:pPr>
        <w:rPr>
          <w:rFonts w:hint="eastAsia"/>
        </w:rPr>
      </w:pPr>
      <w:r>
        <w:rPr>
          <w:rFonts w:hint="eastAsia"/>
        </w:rPr>
        <w:t>鼠与现代生活</w:t>
      </w:r>
    </w:p>
    <w:p w14:paraId="03077D1E" w14:textId="77777777" w:rsidR="003D2C23" w:rsidRDefault="003D2C23">
      <w:pPr>
        <w:rPr>
          <w:rFonts w:hint="eastAsia"/>
        </w:rPr>
      </w:pPr>
      <w:r>
        <w:rPr>
          <w:rFonts w:hint="eastAsia"/>
        </w:rPr>
        <w:t>随着时代的发展，鼠在现代生活中也有着不可忽视的影响。比如实验室里的小白鼠，它们为医学研究做出了巨大贡献。而在日常生活中，虽然人们试图控制鼠害，但也不得不承认鼠类在生态系统中的作用。鼠年出生的人被普遍认为具有勇敢、灵活的特点，这种观念在一定程度上影响了社会文化的构成。</w:t>
      </w:r>
    </w:p>
    <w:p w14:paraId="2804CE28" w14:textId="77777777" w:rsidR="003D2C23" w:rsidRDefault="003D2C23">
      <w:pPr>
        <w:rPr>
          <w:rFonts w:hint="eastAsia"/>
        </w:rPr>
      </w:pPr>
    </w:p>
    <w:p w14:paraId="63670C25" w14:textId="77777777" w:rsidR="003D2C23" w:rsidRDefault="003D2C23">
      <w:pPr>
        <w:rPr>
          <w:rFonts w:hint="eastAsia"/>
        </w:rPr>
      </w:pPr>
      <w:r>
        <w:rPr>
          <w:rFonts w:hint="eastAsia"/>
        </w:rPr>
        <w:t>最后的总结</w:t>
      </w:r>
    </w:p>
    <w:p w14:paraId="40940CCD" w14:textId="77777777" w:rsidR="003D2C23" w:rsidRDefault="003D2C23">
      <w:pPr>
        <w:rPr>
          <w:rFonts w:hint="eastAsia"/>
        </w:rPr>
      </w:pPr>
      <w:r>
        <w:rPr>
          <w:rFonts w:hint="eastAsia"/>
        </w:rPr>
        <w:t>通过上述对“鼠”的拼音及组词的探讨，我们可以看出鼠在汉语文化中的多重含义。无论是作为语言的一部分，还是作为一种文化符号，鼠都承载着深厚的文化底蕴和历史价值。了解这些知识，有助于我们更深入地认识中国传统文化的博大精深。</w:t>
      </w:r>
    </w:p>
    <w:p w14:paraId="66AF7BDD" w14:textId="77777777" w:rsidR="003D2C23" w:rsidRDefault="003D2C23">
      <w:pPr>
        <w:rPr>
          <w:rFonts w:hint="eastAsia"/>
        </w:rPr>
      </w:pPr>
    </w:p>
    <w:p w14:paraId="451C0F65" w14:textId="77777777" w:rsidR="003D2C23" w:rsidRDefault="003D2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9DF7" w14:textId="77777777" w:rsidR="003D2C23" w:rsidRDefault="003D2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0EC17" w14:textId="453C182F" w:rsidR="00D837CB" w:rsidRDefault="00D837CB"/>
    <w:sectPr w:rsidR="00D8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B"/>
    <w:rsid w:val="003D2C23"/>
    <w:rsid w:val="009442F6"/>
    <w:rsid w:val="00D8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5CDA2-7CA1-405E-8533-7EE8C8F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