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C76F" w14:textId="77777777" w:rsidR="008A6CD5" w:rsidRDefault="008A6CD5">
      <w:pPr>
        <w:rPr>
          <w:rFonts w:hint="eastAsia"/>
        </w:rPr>
      </w:pPr>
      <w:r>
        <w:rPr>
          <w:rFonts w:hint="eastAsia"/>
        </w:rPr>
        <w:t>鼠是几声调的拼音</w:t>
      </w:r>
    </w:p>
    <w:p w14:paraId="568C681E" w14:textId="77777777" w:rsidR="008A6CD5" w:rsidRDefault="008A6CD5">
      <w:pPr>
        <w:rPr>
          <w:rFonts w:hint="eastAsia"/>
        </w:rPr>
      </w:pPr>
      <w:r>
        <w:rPr>
          <w:rFonts w:hint="eastAsia"/>
        </w:rPr>
        <w:t>在汉语拼音系统中，“鼠”这个字属于第三声。具体来说，根据《现代汉语词典》及相关的语言学资料，“鼠”的拼音为“shǔ”，其中“sh”表示的是声母，而“u”加上上面的第3声调符号（ˇ）则构成了它的韵母和声调。</w:t>
      </w:r>
    </w:p>
    <w:p w14:paraId="39241D7A" w14:textId="77777777" w:rsidR="008A6CD5" w:rsidRDefault="008A6CD5">
      <w:pPr>
        <w:rPr>
          <w:rFonts w:hint="eastAsia"/>
        </w:rPr>
      </w:pPr>
    </w:p>
    <w:p w14:paraId="3FE4220A" w14:textId="77777777" w:rsidR="008A6CD5" w:rsidRDefault="008A6CD5">
      <w:pPr>
        <w:rPr>
          <w:rFonts w:hint="eastAsia"/>
        </w:rPr>
      </w:pPr>
      <w:r>
        <w:rPr>
          <w:rFonts w:hint="eastAsia"/>
        </w:rPr>
        <w:t>什么是声调？</w:t>
      </w:r>
    </w:p>
    <w:p w14:paraId="046DEA06" w14:textId="77777777" w:rsidR="008A6CD5" w:rsidRDefault="008A6CD5">
      <w:pPr>
        <w:rPr>
          <w:rFonts w:hint="eastAsia"/>
        </w:rPr>
      </w:pPr>
      <w:r>
        <w:rPr>
          <w:rFonts w:hint="eastAsia"/>
        </w:rPr>
        <w:t>汉语作为一门声调语言，其语音系统中包含了四个主要的声调以及一个轻声。不同的声调可以改变一个字的意义。例如，“妈”（mā第一声）指的是母亲，而“马”（mǎ第三声）则指的是动物马。因此，正确掌握和使用声调对于学习汉语的人来说至关重要。</w:t>
      </w:r>
    </w:p>
    <w:p w14:paraId="288AFCD6" w14:textId="77777777" w:rsidR="008A6CD5" w:rsidRDefault="008A6CD5">
      <w:pPr>
        <w:rPr>
          <w:rFonts w:hint="eastAsia"/>
        </w:rPr>
      </w:pPr>
    </w:p>
    <w:p w14:paraId="17F5DE29" w14:textId="77777777" w:rsidR="008A6CD5" w:rsidRDefault="008A6CD5">
      <w:pPr>
        <w:rPr>
          <w:rFonts w:hint="eastAsia"/>
        </w:rPr>
      </w:pPr>
      <w:r>
        <w:rPr>
          <w:rFonts w:hint="eastAsia"/>
        </w:rPr>
        <w:t>为什么了解“鼠”的声调很重要？</w:t>
      </w:r>
    </w:p>
    <w:p w14:paraId="074C537A" w14:textId="77777777" w:rsidR="008A6CD5" w:rsidRDefault="008A6CD5">
      <w:pPr>
        <w:rPr>
          <w:rFonts w:hint="eastAsia"/>
        </w:rPr>
      </w:pPr>
      <w:r>
        <w:rPr>
          <w:rFonts w:hint="eastAsia"/>
        </w:rPr>
        <w:t>了解汉字的确切发音不仅有助于提高汉语学习者的听说能力，而且也是准确书写拼音的基础。以“鼠”为例，在日常交流中，无论是书面还是口语，正确使用其声调都能避免误解。特别是在科技领域、文学作品翻译等场合，正确的拼音标注能够确保信息传达的准确性。</w:t>
      </w:r>
    </w:p>
    <w:p w14:paraId="0D6D3A1B" w14:textId="77777777" w:rsidR="008A6CD5" w:rsidRDefault="008A6CD5">
      <w:pPr>
        <w:rPr>
          <w:rFonts w:hint="eastAsia"/>
        </w:rPr>
      </w:pPr>
    </w:p>
    <w:p w14:paraId="640FAD2D" w14:textId="77777777" w:rsidR="008A6CD5" w:rsidRDefault="008A6CD5">
      <w:pPr>
        <w:rPr>
          <w:rFonts w:hint="eastAsia"/>
        </w:rPr>
      </w:pPr>
      <w:r>
        <w:rPr>
          <w:rFonts w:hint="eastAsia"/>
        </w:rPr>
        <w:t>如何更好地记忆汉字的声调？</w:t>
      </w:r>
    </w:p>
    <w:p w14:paraId="1405BF5B" w14:textId="77777777" w:rsidR="008A6CD5" w:rsidRDefault="008A6CD5">
      <w:pPr>
        <w:rPr>
          <w:rFonts w:hint="eastAsia"/>
        </w:rPr>
      </w:pPr>
      <w:r>
        <w:rPr>
          <w:rFonts w:hint="eastAsia"/>
        </w:rPr>
        <w:t>对于许多汉语学习者而言，记住每个汉字的声调可能是一项挑战。一种有效的方法是通过多听多说来增强语感。利用联想记忆法也是一种不错的策略。比如，“鼠”（shǔ）可以联想到一只小老鼠快速地跑过地面，这种动态的形象有助于记忆该字的第三声调。</w:t>
      </w:r>
    </w:p>
    <w:p w14:paraId="56CE0DFB" w14:textId="77777777" w:rsidR="008A6CD5" w:rsidRDefault="008A6CD5">
      <w:pPr>
        <w:rPr>
          <w:rFonts w:hint="eastAsia"/>
        </w:rPr>
      </w:pPr>
    </w:p>
    <w:p w14:paraId="7493862B" w14:textId="77777777" w:rsidR="008A6CD5" w:rsidRDefault="008A6CD5">
      <w:pPr>
        <w:rPr>
          <w:rFonts w:hint="eastAsia"/>
        </w:rPr>
      </w:pPr>
      <w:r>
        <w:rPr>
          <w:rFonts w:hint="eastAsia"/>
        </w:rPr>
        <w:t>最后的总结</w:t>
      </w:r>
    </w:p>
    <w:p w14:paraId="3D6BEE81" w14:textId="77777777" w:rsidR="008A6CD5" w:rsidRDefault="008A6CD5">
      <w:pPr>
        <w:rPr>
          <w:rFonts w:hint="eastAsia"/>
        </w:rPr>
      </w:pPr>
      <w:r>
        <w:rPr>
          <w:rFonts w:hint="eastAsia"/>
        </w:rPr>
        <w:t>“鼠”是一个典型的第三声汉字，理解和掌握其正确的声调对汉语学习者来说非常重要。通过对声调规则的学习和不断实践，即使是初学者也能逐渐提高自己的汉语水平。探索更多有趣有效的学习方法，能够让汉语学习之旅变得更加轻松愉快。</w:t>
      </w:r>
    </w:p>
    <w:p w14:paraId="35FE0C20" w14:textId="77777777" w:rsidR="008A6CD5" w:rsidRDefault="008A6CD5">
      <w:pPr>
        <w:rPr>
          <w:rFonts w:hint="eastAsia"/>
        </w:rPr>
      </w:pPr>
    </w:p>
    <w:p w14:paraId="756D4E81" w14:textId="77777777" w:rsidR="008A6CD5" w:rsidRDefault="008A6CD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40C322" w14:textId="6E23FB51" w:rsidR="00086BA4" w:rsidRDefault="00086BA4"/>
    <w:sectPr w:rsidR="00086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A4"/>
    <w:rsid w:val="00086BA4"/>
    <w:rsid w:val="00866415"/>
    <w:rsid w:val="008A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1D1FD-4A8D-4F12-B5C7-FB0EC3A4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